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4057288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CC8121" w14:textId="275796B7" w:rsidR="007E3F3B" w:rsidRDefault="007E3F3B">
          <w:pPr>
            <w:pStyle w:val="TOC"/>
          </w:pPr>
          <w:r>
            <w:rPr>
              <w:lang w:val="zh-CN"/>
            </w:rPr>
            <w:t>目录</w:t>
          </w:r>
        </w:p>
        <w:p w14:paraId="44866429" w14:textId="2FFD340D" w:rsidR="00C2183D" w:rsidRDefault="007E3F3B" w:rsidP="00C2183D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52426" w:history="1">
            <w:r w:rsidR="00C2183D" w:rsidRPr="009661EB">
              <w:rPr>
                <w:rStyle w:val="a4"/>
                <w:noProof/>
              </w:rPr>
              <w:t>一、开发工具：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_Toc8652426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72BD488A" w14:textId="08A950C2" w:rsidR="00C2183D" w:rsidRDefault="001173A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8652427" w:history="1">
            <w:r w:rsidR="00C2183D" w:rsidRPr="009661EB">
              <w:rPr>
                <w:rStyle w:val="a4"/>
                <w:noProof/>
              </w:rPr>
              <w:t>1、</w:t>
            </w:r>
            <w:r w:rsidR="00C2183D">
              <w:rPr>
                <w:noProof/>
              </w:rPr>
              <w:tab/>
            </w:r>
            <w:r w:rsidR="00C2183D" w:rsidRPr="009661EB">
              <w:rPr>
                <w:rStyle w:val="a4"/>
                <w:noProof/>
              </w:rPr>
              <w:t>Eclips</w:t>
            </w:r>
            <w:r w:rsidR="00C2183D">
              <w:rPr>
                <w:rStyle w:val="a4"/>
                <w:rFonts w:hint="eastAsia"/>
                <w:noProof/>
              </w:rPr>
              <w:t>e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_Toc8652427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6294D98E" w14:textId="2AE65471" w:rsidR="00C2183D" w:rsidRDefault="001173A4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8652428" w:history="1">
            <w:r w:rsidR="00C2183D" w:rsidRPr="009661EB">
              <w:rPr>
                <w:rStyle w:val="a4"/>
                <w:noProof/>
              </w:rPr>
              <w:t>2、</w:t>
            </w:r>
            <w:r w:rsidR="00C2183D">
              <w:rPr>
                <w:noProof/>
              </w:rPr>
              <w:tab/>
            </w:r>
            <w:r w:rsidR="00C2183D" w:rsidRPr="009661EB">
              <w:rPr>
                <w:rStyle w:val="a4"/>
                <w:noProof/>
              </w:rPr>
              <w:t>相关语言：java、jsp、Servlet、HTML、js、jQuery、CSS等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_Toc8652428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036B0D82" w14:textId="457310AF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29" w:history="1">
            <w:r w:rsidR="00C2183D" w:rsidRPr="009661EB">
              <w:rPr>
                <w:rStyle w:val="a4"/>
                <w:noProof/>
              </w:rPr>
              <w:t>搭建开发环境：（Java 1.8、Tomcat8.5、Eclipse+Maven）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_Toc8652429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3CF1DD70" w14:textId="2FB84623" w:rsidR="00C2183D" w:rsidRDefault="001173A4" w:rsidP="00C2183D">
          <w:pPr>
            <w:pStyle w:val="TOC1"/>
            <w:rPr>
              <w:noProof/>
            </w:rPr>
          </w:pPr>
          <w:hyperlink w:anchor="_Toc8652430" w:history="1">
            <w:r w:rsidR="00C2183D" w:rsidRPr="009661EB">
              <w:rPr>
                <w:rStyle w:val="a4"/>
                <w:noProof/>
              </w:rPr>
              <w:t>二、部署工具：Tomcat。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_Toc8652430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8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25C8E7C8" w14:textId="5C79B494" w:rsidR="00C2183D" w:rsidRDefault="001173A4" w:rsidP="00C2183D">
          <w:pPr>
            <w:pStyle w:val="TOC1"/>
            <w:rPr>
              <w:noProof/>
            </w:rPr>
          </w:pPr>
          <w:hyperlink w:anchor="_Toc8652431" w:history="1">
            <w:r w:rsidR="00C2183D" w:rsidRPr="009661EB">
              <w:rPr>
                <w:rStyle w:val="a4"/>
                <w:noProof/>
              </w:rPr>
              <w:t>三 文件说明：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_Toc8652431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9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2770B22F" w14:textId="6BA7877C" w:rsidR="00C2183D" w:rsidRDefault="001173A4" w:rsidP="00C2183D">
          <w:pPr>
            <w:pStyle w:val="TOC1"/>
            <w:rPr>
              <w:noProof/>
            </w:rPr>
          </w:pPr>
          <w:hyperlink w:anchor="_Toc8652432" w:history="1">
            <w:r w:rsidR="00C2183D" w:rsidRPr="009661EB">
              <w:rPr>
                <w:rStyle w:val="a4"/>
                <w:noProof/>
              </w:rPr>
              <w:t>四、相关问题及解决方法。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_Toc8652432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12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29707657" w14:textId="1462E31B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3" w:history="1">
            <w:r w:rsidR="00C2183D" w:rsidRPr="009661EB">
              <w:rPr>
                <w:rStyle w:val="a4"/>
                <w:noProof/>
              </w:rPr>
              <w:t>如何在eclipse的maven环境中创建Servlet3.0并部署到Tomcat？？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_Toc8652433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12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5A78A319" w14:textId="4DA575F9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4" w:history="1">
            <w:r w:rsidR="00C2183D" w:rsidRPr="009661EB">
              <w:rPr>
                <w:rStyle w:val="a4"/>
                <w:noProof/>
              </w:rPr>
              <w:t>2）</w:t>
            </w:r>
            <w:r w:rsidR="00C2183D" w:rsidRPr="009661EB">
              <w:rPr>
                <w:rStyle w:val="a4"/>
                <w:rFonts w:ascii="Helvetica" w:hAnsi="Helvetica" w:cs="Helvetica"/>
                <w:noProof/>
              </w:rPr>
              <w:t>编写后台</w:t>
            </w:r>
            <w:r w:rsidR="00C2183D" w:rsidRPr="009661EB">
              <w:rPr>
                <w:rStyle w:val="a4"/>
                <w:rFonts w:ascii="Helvetica" w:hAnsi="Helvetica" w:cs="Helvetica"/>
                <w:noProof/>
              </w:rPr>
              <w:t xml:space="preserve"> Servlet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_Toc8652434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14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6115D876" w14:textId="5ABA130B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5" w:history="1">
            <w:r w:rsidR="00C2183D" w:rsidRPr="009661EB">
              <w:rPr>
                <w:rStyle w:val="a4"/>
                <w:noProof/>
              </w:rPr>
              <w:t>Eclipse与Tomcat+MySQL的简单应用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_Toc8652435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20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1E1E13AA" w14:textId="619B7832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6" w:history="1">
            <w:r w:rsidR="00C2183D" w:rsidRPr="009661EB">
              <w:rPr>
                <w:rStyle w:val="a4"/>
                <w:noProof/>
              </w:rPr>
              <w:t>编写第一个Servlet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_Toc8652436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26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02E530B6" w14:textId="69668551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7" w:history="1">
            <w:r w:rsidR="00C2183D" w:rsidRPr="009661EB">
              <w:rPr>
                <w:rStyle w:val="a4"/>
                <w:noProof/>
              </w:rPr>
              <w:t>在Eclipse 中编写servlet时出现：The import javax.servlet cannot be resolved 错误，如下图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_Toc8652437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31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2D8A6254" w14:textId="599E47E0" w:rsidR="00C2183D" w:rsidRDefault="001173A4" w:rsidP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8" w:history="1">
            <w:r w:rsidR="00C2183D" w:rsidRPr="009661EB">
              <w:rPr>
                <w:rStyle w:val="a4"/>
                <w:b/>
                <w:noProof/>
              </w:rPr>
              <w:t>MySQL的下载与安装。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_Toc8652438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33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30EAEA70" w14:textId="13925EF8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9" w:history="1">
            <w:r w:rsidR="00C2183D" w:rsidRPr="009661EB">
              <w:rPr>
                <w:rStyle w:val="a4"/>
                <w:noProof/>
              </w:rPr>
              <w:t>maven3.0+；eclipse EE；jdk 9；Tomcat8.5，MySQL---动态web之数据库的使用。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_Toc8652439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39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3F30A4D4" w14:textId="73935BDF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0" w:history="1">
            <w:r w:rsidR="00C2183D" w:rsidRPr="009661EB">
              <w:rPr>
                <w:rStyle w:val="a4"/>
                <w:noProof/>
              </w:rPr>
              <w:t>问题：servlet重定向到jsp后，css样式和图片都没了，解决办法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_Toc8652440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47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48302033" w14:textId="49CFC318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1" w:history="1">
            <w:r w:rsidR="00C2183D" w:rsidRPr="009661EB">
              <w:rPr>
                <w:rStyle w:val="a4"/>
                <w:noProof/>
              </w:rPr>
              <w:t>问题：使用jsp遍历数据库中表的某列数据。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_Toc8652441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48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79500D6E" w14:textId="34780C1F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2" w:history="1">
            <w:r w:rsidR="00C2183D" w:rsidRPr="009661EB">
              <w:rPr>
                <w:rStyle w:val="a4"/>
                <w:noProof/>
              </w:rPr>
              <w:t>问题：访问数据库检查用户身份是否合法，不合法则。。。合法则。。。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_Toc8652442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49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0F202B0D" w14:textId="51A537A2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3" w:history="1">
            <w:r w:rsidR="00C2183D" w:rsidRPr="009661EB">
              <w:rPr>
                <w:rStyle w:val="a4"/>
                <w:noProof/>
              </w:rPr>
              <w:t>问题：如何把war包部署到Tomcat服务器？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_Toc8652443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50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60204F63" w14:textId="177DA990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4" w:history="1">
            <w:r w:rsidR="00C2183D" w:rsidRPr="009661EB">
              <w:rPr>
                <w:rStyle w:val="a4"/>
                <w:noProof/>
              </w:rPr>
              <w:t>错误代码：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_Toc8652444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5292759C" w14:textId="5C60CA00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5" w:history="1">
            <w:r w:rsidR="00C2183D" w:rsidRPr="009661EB">
              <w:rPr>
                <w:rStyle w:val="a4"/>
                <w:noProof/>
              </w:rPr>
              <w:t>Could not initialize class dbc.JdbcUtil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_Toc8652445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57B6CA0C" w14:textId="0CE059BE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6" w:history="1">
            <w:r w:rsidR="00C2183D" w:rsidRPr="009661EB">
              <w:rPr>
                <w:rStyle w:val="a4"/>
                <w:noProof/>
              </w:rPr>
              <w:t>问题：MySQL workbench外键的使用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_Toc8652446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53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1A72092D" w14:textId="3BA88F77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7" w:history="1">
            <w:r w:rsidR="00C2183D" w:rsidRPr="009661EB">
              <w:rPr>
                <w:rStyle w:val="a4"/>
                <w:noProof/>
              </w:rPr>
              <w:t>问题：MySQL workbench的数据库表中使用外键，容易造成数据插入失败，其原因是因为表间的约束关系。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_Toc8652447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54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23D6BC85" w14:textId="7ACFF897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8" w:history="1">
            <w:r w:rsidR="00C2183D" w:rsidRPr="009661EB">
              <w:rPr>
                <w:rStyle w:val="a4"/>
                <w:noProof/>
              </w:rPr>
              <w:t>问题：ajax的使用—封装创建ajax到js，method方法为POST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_Toc8652448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54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000B0480" w14:textId="3FB88CAA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9" w:history="1">
            <w:r w:rsidR="00C2183D" w:rsidRPr="009661EB">
              <w:rPr>
                <w:rStyle w:val="a4"/>
                <w:noProof/>
              </w:rPr>
              <w:t>问题：将中文资源文件中的中文字符转换为Unicode编码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_Toc8652449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58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41B84F3B" w14:textId="610050A5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0" w:history="1">
            <w:r w:rsidR="00C2183D" w:rsidRPr="009661EB">
              <w:rPr>
                <w:rStyle w:val="a4"/>
                <w:noProof/>
              </w:rPr>
              <w:t>问题：异步加载Ajax与json数据实现登录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_Toc8652450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59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56C47522" w14:textId="214811F1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1" w:history="1">
            <w:r w:rsidR="00C2183D" w:rsidRPr="009661EB">
              <w:rPr>
                <w:rStyle w:val="a4"/>
                <w:noProof/>
              </w:rPr>
              <w:t>问题：href="#"与href="javascript:void(0)"的区别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_Toc8652451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61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49CE73A4" w14:textId="411FF6A3" w:rsidR="00C2183D" w:rsidRDefault="001173A4" w:rsidP="00C2183D">
          <w:pPr>
            <w:pStyle w:val="TOC1"/>
            <w:rPr>
              <w:noProof/>
            </w:rPr>
          </w:pPr>
          <w:hyperlink w:anchor="_Toc8652452" w:history="1">
            <w:r w:rsidR="00C2183D" w:rsidRPr="009661EB">
              <w:rPr>
                <w:rStyle w:val="a4"/>
                <w:rFonts w:ascii="Helvetica" w:hAnsi="Helvetica" w:cs="Helvetica"/>
                <w:noProof/>
                <w:bdr w:val="none" w:sz="0" w:space="0" w:color="auto" w:frame="1"/>
              </w:rPr>
              <w:t>javascript:void(0)</w:t>
            </w:r>
            <w:r w:rsidR="00C2183D" w:rsidRPr="009661EB">
              <w:rPr>
                <w:rStyle w:val="a4"/>
                <w:rFonts w:ascii="Helvetica" w:hAnsi="Helvetica" w:cs="Helvetica"/>
                <w:noProof/>
              </w:rPr>
              <w:t> </w:t>
            </w:r>
            <w:r w:rsidR="00C2183D" w:rsidRPr="009661EB">
              <w:rPr>
                <w:rStyle w:val="a4"/>
                <w:rFonts w:ascii="Helvetica" w:hAnsi="Helvetica" w:cs="Helvetica"/>
                <w:noProof/>
              </w:rPr>
              <w:t>含义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_Toc8652452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61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10372FB3" w14:textId="432D8F07" w:rsidR="00C2183D" w:rsidRDefault="001173A4" w:rsidP="00C2183D">
          <w:pPr>
            <w:pStyle w:val="TOC1"/>
            <w:rPr>
              <w:noProof/>
            </w:rPr>
          </w:pPr>
          <w:hyperlink w:anchor="_Toc8652453" w:history="1">
            <w:r w:rsidR="00C2183D" w:rsidRPr="009661EB">
              <w:rPr>
                <w:rStyle w:val="a4"/>
                <w:noProof/>
              </w:rPr>
              <w:t>问题：import com.wm.utils.GetList;</w:t>
            </w:r>
            <w:r w:rsidR="00C2183D">
              <w:rPr>
                <w:rStyle w:val="a4"/>
                <w:rFonts w:hint="eastAsia"/>
                <w:noProof/>
              </w:rPr>
              <w:t>与</w:t>
            </w:r>
            <w:r w:rsidR="00C2183D" w:rsidRPr="009661EB">
              <w:rPr>
                <w:rStyle w:val="a4"/>
                <w:noProof/>
              </w:rPr>
              <w:t>import com.wm.utils.HandlePage;的使用方法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_Toc8652453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302DA6B1" w14:textId="119BCDAB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4" w:history="1">
            <w:r w:rsidR="00C2183D" w:rsidRPr="009661EB">
              <w:rPr>
                <w:rStyle w:val="a4"/>
                <w:noProof/>
              </w:rPr>
              <w:t>问题：报表的简单使用Chart.js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_Toc8652454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6260A4C6" w14:textId="757C1656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5" w:history="1">
            <w:r w:rsidR="00C2183D" w:rsidRPr="009661EB">
              <w:rPr>
                <w:rStyle w:val="a4"/>
                <w:noProof/>
              </w:rPr>
              <w:t>问题： ichart教程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_Toc8652455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309E1CEB" w14:textId="0F58AA5F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6" w:history="1">
            <w:r w:rsidR="00C2183D" w:rsidRPr="009661EB">
              <w:rPr>
                <w:rStyle w:val="a4"/>
                <w:noProof/>
              </w:rPr>
              <w:t>问题： CKeditor5的使用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_Toc8652456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63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3CC826CF" w14:textId="4D7512FC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7" w:history="1">
            <w:r w:rsidR="00C2183D" w:rsidRPr="009661EB">
              <w:rPr>
                <w:rStyle w:val="a4"/>
                <w:noProof/>
              </w:rPr>
              <w:t>问题： 如何配置Tomcat虚拟路径（浏览器无法直接访问盘符上的目录及文件）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_Toc8652457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68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658598F5" w14:textId="2D49AF68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8" w:history="1">
            <w:r w:rsidR="00C2183D" w:rsidRPr="009661EB">
              <w:rPr>
                <w:rStyle w:val="a4"/>
                <w:noProof/>
              </w:rPr>
              <w:t>问题： 使用GitHubAPI的相关使用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_Toc8652458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70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5149CCF7" w14:textId="2EFE2D9B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9" w:history="1">
            <w:r w:rsidR="00C2183D" w:rsidRPr="009661EB">
              <w:rPr>
                <w:rStyle w:val="a4"/>
                <w:noProof/>
              </w:rPr>
              <w:t>问题： 使用Servlet发送get或Post请求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_Toc8652459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70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1748F108" w14:textId="6E248830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0" w:history="1">
            <w:r w:rsidR="00C2183D" w:rsidRPr="009661EB">
              <w:rPr>
                <w:rStyle w:val="a4"/>
                <w:noProof/>
              </w:rPr>
              <w:t>问题： 将json格式的字符串数据转换为json形式，并读取其中数据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_Toc8652460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73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64537674" w14:textId="57CD28E2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1" w:history="1">
            <w:r w:rsidR="00C2183D" w:rsidRPr="009661EB">
              <w:rPr>
                <w:rStyle w:val="a4"/>
                <w:noProof/>
              </w:rPr>
              <w:t>问题： java编写自动录入数据的程序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_Toc8652461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79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70F422F8" w14:textId="2806FCB3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2" w:history="1">
            <w:r w:rsidR="00C2183D" w:rsidRPr="009661EB">
              <w:rPr>
                <w:rStyle w:val="a4"/>
                <w:noProof/>
              </w:rPr>
              <w:t>传入Java对象 自动创建动态表 并录入数据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_Toc8652462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79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60EE7456" w14:textId="73E142C0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3" w:history="1">
            <w:r w:rsidR="00C2183D" w:rsidRPr="009661EB">
              <w:rPr>
                <w:rStyle w:val="a4"/>
                <w:noProof/>
              </w:rPr>
              <w:t>问题Eclipse开发遇到："The type org.apache.http.HttpResponse cannot be resolved."问题的解决办法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_Toc8652463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79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36F1E4FA" w14:textId="33F947FA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4" w:history="1">
            <w:r w:rsidR="00C2183D" w:rsidRPr="009661EB">
              <w:rPr>
                <w:rStyle w:val="a4"/>
                <w:noProof/>
              </w:rPr>
              <w:t>问题：java语言需要保存用户输入的表单数据，且该数据要多次读取使用，应该如何设</w:t>
            </w:r>
            <w:r w:rsidR="00C2183D" w:rsidRPr="009661EB">
              <w:rPr>
                <w:rStyle w:val="a4"/>
                <w:noProof/>
              </w:rPr>
              <w:lastRenderedPageBreak/>
              <w:t>置数据的存储类型？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_Toc8652464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79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78EA2D93" w14:textId="4185C134" w:rsidR="00C2183D" w:rsidRDefault="001173A4" w:rsidP="00C2183D">
          <w:pPr>
            <w:pStyle w:val="TOC1"/>
            <w:rPr>
              <w:noProof/>
            </w:rPr>
          </w:pPr>
          <w:hyperlink w:anchor="_Toc8652465" w:history="1">
            <w:r w:rsidR="00C2183D" w:rsidRPr="009661EB">
              <w:rPr>
                <w:rStyle w:val="a4"/>
                <w:noProof/>
              </w:rPr>
              <w:t>问题：将数据库备份成.sql格式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_Toc8652465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80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4AE349AD" w14:textId="2F855702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6" w:history="1">
            <w:r w:rsidR="00C2183D" w:rsidRPr="009661EB">
              <w:rPr>
                <w:rStyle w:val="a4"/>
                <w:noProof/>
              </w:rPr>
              <w:t>部署问题：上传图片后立即显示在编辑器上？抓取数据存储在什么地方？多位老师同时抓取数据会出现什么问题？项目名称问题，需要与二级域名的一样？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_Toc8652466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81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0C8E53A2" w14:textId="09F5C652" w:rsidR="00C2183D" w:rsidRDefault="001173A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7" w:history="1">
            <w:r w:rsidR="00C2183D" w:rsidRPr="009661EB">
              <w:rPr>
                <w:rStyle w:val="a4"/>
                <w:noProof/>
              </w:rPr>
              <w:t>JavaEmail 发送邮件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_Toc8652467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81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4882A90D" w14:textId="105FC146" w:rsidR="007E3F3B" w:rsidRDefault="007E3F3B">
          <w:r>
            <w:rPr>
              <w:b/>
              <w:bCs/>
              <w:lang w:val="zh-CN"/>
            </w:rPr>
            <w:fldChar w:fldCharType="end"/>
          </w:r>
        </w:p>
      </w:sdtContent>
    </w:sdt>
    <w:p w14:paraId="13D08B55" w14:textId="77777777" w:rsidR="007E3F3B" w:rsidRDefault="007E3F3B" w:rsidP="00CB11C4">
      <w:pPr>
        <w:pStyle w:val="1"/>
      </w:pPr>
    </w:p>
    <w:p w14:paraId="4877FA53" w14:textId="679EBF21" w:rsidR="001173A4" w:rsidRDefault="00FE26A4" w:rsidP="00CB11C4">
      <w:pPr>
        <w:pStyle w:val="1"/>
      </w:pPr>
      <w:bookmarkStart w:id="0" w:name="_Toc8652426"/>
      <w:r>
        <w:rPr>
          <w:rFonts w:hint="eastAsia"/>
        </w:rPr>
        <w:t>一、开发工具：</w:t>
      </w:r>
      <w:bookmarkEnd w:id="0"/>
    </w:p>
    <w:p w14:paraId="2BA02284" w14:textId="4DF47875" w:rsidR="00BD58A9" w:rsidRDefault="00180A9E" w:rsidP="001C187D">
      <w:pPr>
        <w:pStyle w:val="a3"/>
        <w:numPr>
          <w:ilvl w:val="0"/>
          <w:numId w:val="1"/>
        </w:numPr>
        <w:ind w:firstLineChars="0"/>
        <w:outlineLvl w:val="1"/>
      </w:pPr>
      <w:bookmarkStart w:id="1" w:name="_Toc8652427"/>
      <w:r>
        <w:t>E</w:t>
      </w:r>
      <w:r w:rsidR="00BD58A9">
        <w:rPr>
          <w:rFonts w:hint="eastAsia"/>
        </w:rPr>
        <w:t>clipse</w:t>
      </w:r>
      <w:r>
        <w:rPr>
          <w:rFonts w:hint="eastAsia"/>
        </w:rPr>
        <w:t>，图标长这样</w:t>
      </w:r>
      <w:r w:rsidR="00BD58A9">
        <w:t xml:space="preserve"> </w:t>
      </w:r>
      <w:r>
        <w:rPr>
          <w:noProof/>
        </w:rPr>
        <w:drawing>
          <wp:inline distT="0" distB="0" distL="0" distR="0" wp14:anchorId="2C06D952" wp14:editId="1DCBF269">
            <wp:extent cx="388654" cy="3429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5CF2D612" w14:textId="5201757A" w:rsidR="00BD58A9" w:rsidRDefault="00BD58A9" w:rsidP="001C187D">
      <w:pPr>
        <w:pStyle w:val="a3"/>
        <w:numPr>
          <w:ilvl w:val="0"/>
          <w:numId w:val="1"/>
        </w:numPr>
        <w:ind w:firstLineChars="0"/>
        <w:outlineLvl w:val="1"/>
      </w:pPr>
      <w:bookmarkStart w:id="2" w:name="_Toc8652428"/>
      <w:r>
        <w:rPr>
          <w:rFonts w:hint="eastAsia"/>
        </w:rPr>
        <w:t>相关语言：</w:t>
      </w:r>
      <w:r w:rsidR="0054725B">
        <w:rPr>
          <w:rFonts w:hint="eastAsia"/>
        </w:rPr>
        <w:t>ja</w:t>
      </w:r>
      <w:r w:rsidR="0054725B">
        <w:t>va</w:t>
      </w:r>
      <w:r w:rsidR="0054725B">
        <w:rPr>
          <w:rFonts w:hint="eastAsia"/>
        </w:rPr>
        <w:t>、</w:t>
      </w:r>
      <w:proofErr w:type="spellStart"/>
      <w:r w:rsidR="0054725B">
        <w:rPr>
          <w:rFonts w:hint="eastAsia"/>
        </w:rPr>
        <w:t>jsp</w:t>
      </w:r>
      <w:proofErr w:type="spellEnd"/>
      <w:r w:rsidR="0054725B">
        <w:rPr>
          <w:rFonts w:hint="eastAsia"/>
        </w:rPr>
        <w:t>、Servlet、HTML、</w:t>
      </w:r>
      <w:proofErr w:type="spellStart"/>
      <w:r w:rsidR="0054725B">
        <w:t>js</w:t>
      </w:r>
      <w:proofErr w:type="spellEnd"/>
      <w:r w:rsidR="0054725B">
        <w:rPr>
          <w:rFonts w:hint="eastAsia"/>
        </w:rPr>
        <w:t>、jQuery、CSS等</w:t>
      </w:r>
      <w:bookmarkEnd w:id="2"/>
    </w:p>
    <w:p w14:paraId="33AA4846" w14:textId="784F20B8" w:rsidR="00BD58A9" w:rsidRPr="001C187D" w:rsidRDefault="00BD58A9" w:rsidP="001C187D">
      <w:pPr>
        <w:pStyle w:val="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bookmarkStart w:id="3" w:name="_Toc8652429"/>
      <w:r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搭建开发环境：</w:t>
      </w:r>
      <w:r w:rsidR="005030A9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（</w:t>
      </w:r>
      <w:r w:rsidR="005030A9" w:rsidRPr="001C187D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Java 1.</w:t>
      </w:r>
      <w:r w:rsidR="005030A9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8</w:t>
      </w:r>
      <w:r w:rsidR="005030A9" w:rsidRPr="001C187D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、Tomcat</w:t>
      </w:r>
      <w:r w:rsidR="005030A9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8.5</w:t>
      </w:r>
      <w:r w:rsidR="0078385C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、</w:t>
      </w:r>
      <w:proofErr w:type="spellStart"/>
      <w:r w:rsidR="0078385C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Eclipse</w:t>
      </w:r>
      <w:r w:rsidR="0078385C" w:rsidRPr="001C187D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+</w:t>
      </w:r>
      <w:r w:rsidR="0078385C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Maven</w:t>
      </w:r>
      <w:proofErr w:type="spellEnd"/>
      <w:r w:rsidR="005030A9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）</w:t>
      </w:r>
      <w:bookmarkEnd w:id="3"/>
    </w:p>
    <w:p w14:paraId="40645E3E" w14:textId="000A6941" w:rsidR="00BD58A9" w:rsidRDefault="00BD58A9" w:rsidP="00660E26">
      <w:pPr>
        <w:pStyle w:val="a3"/>
        <w:numPr>
          <w:ilvl w:val="0"/>
          <w:numId w:val="2"/>
        </w:numPr>
        <w:ind w:firstLineChars="0"/>
      </w:pPr>
      <w:bookmarkStart w:id="4" w:name="_Hlk8848711"/>
      <w:r w:rsidRPr="00BD58A9">
        <w:t>Eclipse中使用Maven创建Servlet3.0 Web 项目</w:t>
      </w:r>
      <w:r>
        <w:rPr>
          <w:rFonts w:hint="eastAsia"/>
        </w:rPr>
        <w:t>。</w:t>
      </w:r>
    </w:p>
    <w:p w14:paraId="2A749E8F" w14:textId="32A767C8" w:rsidR="00660E26" w:rsidRDefault="00660E26" w:rsidP="00660E26">
      <w:r>
        <w:rPr>
          <w:rFonts w:hint="eastAsia"/>
        </w:rPr>
        <w:t>参加：</w:t>
      </w:r>
      <w:hyperlink r:id="rId9" w:history="1">
        <w:r w:rsidR="00774D2E" w:rsidRPr="00E811E2">
          <w:rPr>
            <w:rStyle w:val="a4"/>
          </w:rPr>
          <w:t>https://www.open-open.com/lib/view/open1389227144328.html</w:t>
        </w:r>
      </w:hyperlink>
      <w:r w:rsidR="00774D2E">
        <w:rPr>
          <w:rFonts w:hint="eastAsia"/>
        </w:rPr>
        <w:t>。</w:t>
      </w:r>
    </w:p>
    <w:p w14:paraId="0AE79C37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参考上述链接教程。需要注意的是把下图1</w:t>
      </w:r>
      <w:r>
        <w:t>.6</w:t>
      </w:r>
      <w:r>
        <w:rPr>
          <w:rFonts w:hint="eastAsia"/>
        </w:rPr>
        <w:t>改为1</w:t>
      </w:r>
      <w:r>
        <w:t>.8</w:t>
      </w:r>
      <w:r>
        <w:rPr>
          <w:rFonts w:hint="eastAsia"/>
        </w:rPr>
        <w:t>，也就是java的版本</w:t>
      </w:r>
    </w:p>
    <w:p w14:paraId="7260B102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0273A16D" wp14:editId="29048447">
            <wp:extent cx="4511431" cy="2339543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F071" w14:textId="77777777" w:rsidR="00774D2E" w:rsidRPr="00957CF2" w:rsidRDefault="00774D2E" w:rsidP="00774D2E">
      <w:pPr>
        <w:pStyle w:val="a3"/>
        <w:ind w:left="432" w:firstLineChars="0" w:firstLine="0"/>
        <w:rPr>
          <w:b/>
        </w:rPr>
      </w:pPr>
      <w:r>
        <w:tab/>
      </w:r>
      <w:r w:rsidRPr="00957CF2">
        <w:rPr>
          <w:rFonts w:hint="eastAsia"/>
          <w:b/>
        </w:rPr>
        <w:t>创建Servlet测试：</w:t>
      </w:r>
    </w:p>
    <w:p w14:paraId="27CA28FF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Servlet的编写：在创建好工程后，在工程中找到下图圈起来的地方，右击J</w:t>
      </w:r>
      <w:r>
        <w:t>a</w:t>
      </w:r>
      <w:r>
        <w:rPr>
          <w:rFonts w:hint="eastAsia"/>
        </w:rPr>
        <w:t>va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Src</w:t>
      </w:r>
      <w:proofErr w:type="spellEnd"/>
      <w:r>
        <w:t>/main/java</w:t>
      </w:r>
      <w:r>
        <w:rPr>
          <w:rFonts w:hint="eastAsia"/>
        </w:rPr>
        <w:t>。选择new</w:t>
      </w:r>
      <w:r>
        <w:t>-&gt;Package</w:t>
      </w:r>
      <w:r>
        <w:rPr>
          <w:rFonts w:hint="eastAsia"/>
        </w:rPr>
        <w:t>，输入包的名称，如</w:t>
      </w:r>
      <w:r>
        <w:t>s</w:t>
      </w:r>
      <w:r>
        <w:rPr>
          <w:rFonts w:hint="eastAsia"/>
        </w:rPr>
        <w:t>ervlet，然后完成即可</w:t>
      </w:r>
    </w:p>
    <w:p w14:paraId="1193818D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42A75E76" wp14:editId="29DF9A67">
            <wp:extent cx="1905165" cy="179847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B990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02332A7A" wp14:editId="7FF1419D">
            <wp:extent cx="4503810" cy="354360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C41E" w14:textId="77777777" w:rsidR="00774D2E" w:rsidRDefault="00774D2E" w:rsidP="00774D2E">
      <w:pPr>
        <w:pStyle w:val="a3"/>
        <w:ind w:left="432" w:firstLineChars="0" w:firstLine="0"/>
      </w:pPr>
    </w:p>
    <w:p w14:paraId="7084A7EF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然后在Servlet中找到新创的package（也就是Servlet），右击它，</w:t>
      </w:r>
      <w:proofErr w:type="gramStart"/>
      <w:r>
        <w:rPr>
          <w:rFonts w:hint="eastAsia"/>
        </w:rPr>
        <w:t>然选择</w:t>
      </w:r>
      <w:proofErr w:type="gramEnd"/>
      <w:r>
        <w:rPr>
          <w:rFonts w:hint="eastAsia"/>
        </w:rPr>
        <w:t>n</w:t>
      </w:r>
      <w:r>
        <w:t>ew-&gt;servlet-&gt;</w:t>
      </w:r>
      <w:r>
        <w:rPr>
          <w:rFonts w:hint="eastAsia"/>
        </w:rPr>
        <w:t>输入名字</w:t>
      </w:r>
    </w:p>
    <w:p w14:paraId="2C2B718A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656F2630" wp14:editId="7418DD78">
            <wp:extent cx="4473328" cy="3322608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7C66" w14:textId="77777777" w:rsidR="00774D2E" w:rsidRDefault="00774D2E" w:rsidP="00774D2E">
      <w:pPr>
        <w:pStyle w:val="a3"/>
        <w:ind w:left="432" w:firstLineChars="0" w:firstLine="0"/>
      </w:pPr>
    </w:p>
    <w:p w14:paraId="7C44108B" w14:textId="77777777" w:rsidR="00774D2E" w:rsidRDefault="00774D2E" w:rsidP="00774D2E">
      <w:pPr>
        <w:pStyle w:val="a3"/>
        <w:ind w:left="432" w:firstLineChars="0" w:firstLine="0"/>
      </w:pPr>
      <w:r>
        <w:t>E</w:t>
      </w:r>
      <w:r>
        <w:rPr>
          <w:rFonts w:hint="eastAsia"/>
        </w:rPr>
        <w:t>clipse会自动生成一个可以使用的Servlet，直接测试即可</w:t>
      </w:r>
    </w:p>
    <w:p w14:paraId="5A3BAD3D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78F54338" wp14:editId="7420BAA5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EA08" w14:textId="77777777" w:rsidR="00774D2E" w:rsidRDefault="00774D2E" w:rsidP="00774D2E">
      <w:pPr>
        <w:pStyle w:val="a3"/>
        <w:ind w:left="432" w:firstLineChars="0" w:firstLine="0"/>
      </w:pPr>
      <w:r w:rsidRPr="00E55A42">
        <w:rPr>
          <w:rFonts w:hint="eastAsia"/>
          <w:b/>
        </w:rPr>
        <w:t>项目的部署</w:t>
      </w:r>
      <w:r>
        <w:rPr>
          <w:rFonts w:hint="eastAsia"/>
        </w:rPr>
        <w:t>就是右</w:t>
      </w:r>
      <w:proofErr w:type="gramStart"/>
      <w:r>
        <w:rPr>
          <w:rFonts w:hint="eastAsia"/>
        </w:rPr>
        <w:t>击项目</w:t>
      </w:r>
      <w:proofErr w:type="gramEnd"/>
      <w:r>
        <w:rPr>
          <w:rFonts w:hint="eastAsia"/>
        </w:rPr>
        <w:t>名，点击run</w:t>
      </w:r>
      <w:r>
        <w:t xml:space="preserve"> </w:t>
      </w:r>
      <w:r>
        <w:rPr>
          <w:rFonts w:hint="eastAsia"/>
        </w:rPr>
        <w:t>as</w:t>
      </w:r>
      <w:r>
        <w:t xml:space="preserve"> &gt; run on server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选择本地的Tomcat。</w:t>
      </w:r>
    </w:p>
    <w:p w14:paraId="332C0BD3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6A53D29" wp14:editId="2C28130E">
            <wp:extent cx="4549534" cy="5692633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C1A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然后浏览器就会出现下图，先把下图实现，能完成这一步，再进行下一步</w:t>
      </w:r>
    </w:p>
    <w:p w14:paraId="7916021A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186FCCAA" wp14:editId="140B61AA">
            <wp:extent cx="5274310" cy="16344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856C" w14:textId="77777777" w:rsidR="00774D2E" w:rsidRDefault="00774D2E" w:rsidP="00774D2E">
      <w:pPr>
        <w:pStyle w:val="a3"/>
        <w:ind w:left="432" w:firstLineChars="0" w:firstLine="0"/>
      </w:pPr>
    </w:p>
    <w:p w14:paraId="3E1A6251" w14:textId="77777777" w:rsidR="00774D2E" w:rsidRDefault="00774D2E" w:rsidP="00774D2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环境搭建好后，将项目导入开发工具eclipse。</w:t>
      </w:r>
    </w:p>
    <w:p w14:paraId="153A8E5A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将GitHub上的</w:t>
      </w:r>
      <w:proofErr w:type="spellStart"/>
      <w:r>
        <w:rPr>
          <w:rFonts w:hint="eastAsia"/>
        </w:rPr>
        <w:t>mivlab</w:t>
      </w:r>
      <w:proofErr w:type="spellEnd"/>
      <w:r>
        <w:rPr>
          <w:rFonts w:hint="eastAsia"/>
        </w:rPr>
        <w:t>源代码下载解压后放入eclipse工作的文件夹（就是eclipse中的workspace对应的文件夹）</w:t>
      </w:r>
    </w:p>
    <w:p w14:paraId="0273CCC5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在file</w:t>
      </w:r>
      <w:r>
        <w:t>-&gt;import-&gt;Existing Projects into Workspace-&gt;</w:t>
      </w:r>
      <w:r>
        <w:rPr>
          <w:rFonts w:hint="eastAsia"/>
        </w:rPr>
        <w:t>找到存放代码的文件夹，导入即可</w:t>
      </w:r>
    </w:p>
    <w:p w14:paraId="2F834C47" w14:textId="77777777" w:rsidR="00774D2E" w:rsidRDefault="00774D2E" w:rsidP="00774D2E">
      <w:pPr>
        <w:ind w:firstLine="420"/>
      </w:pPr>
      <w:r>
        <w:rPr>
          <w:noProof/>
        </w:rPr>
        <w:lastRenderedPageBreak/>
        <w:drawing>
          <wp:inline distT="0" distB="0" distL="0" distR="0" wp14:anchorId="13AE6A50" wp14:editId="25313157">
            <wp:extent cx="4595258" cy="2491956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07CD" w14:textId="77777777" w:rsidR="00774D2E" w:rsidRDefault="00774D2E" w:rsidP="00774D2E">
      <w:pPr>
        <w:ind w:firstLine="420"/>
      </w:pPr>
      <w:r>
        <w:rPr>
          <w:noProof/>
        </w:rPr>
        <w:lastRenderedPageBreak/>
        <w:drawing>
          <wp:inline distT="0" distB="0" distL="0" distR="0" wp14:anchorId="6B3EABDF" wp14:editId="5E547EF9">
            <wp:extent cx="4671465" cy="6279424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62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234E" w14:textId="77777777" w:rsidR="00774D2E" w:rsidRDefault="00774D2E" w:rsidP="00774D2E">
      <w:pPr>
        <w:ind w:firstLine="420"/>
      </w:pPr>
      <w:r>
        <w:rPr>
          <w:rFonts w:hint="eastAsia"/>
        </w:rPr>
        <w:t xml:space="preserve"> 检查有没有报错。</w:t>
      </w:r>
    </w:p>
    <w:p w14:paraId="7BD14D63" w14:textId="77777777" w:rsidR="00774D2E" w:rsidRDefault="00774D2E" w:rsidP="00774D2E">
      <w:pPr>
        <w:ind w:firstLine="420"/>
      </w:pPr>
      <w:r>
        <w:rPr>
          <w:noProof/>
        </w:rPr>
        <w:drawing>
          <wp:inline distT="0" distB="0" distL="0" distR="0" wp14:anchorId="6A980520" wp14:editId="65098154">
            <wp:extent cx="5274310" cy="1257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B7F1" w14:textId="7216EA6D" w:rsidR="00774D2E" w:rsidRPr="00FD1408" w:rsidRDefault="00774D2E" w:rsidP="00774D2E">
      <w:pPr>
        <w:ind w:firstLine="420"/>
      </w:pPr>
      <w:r>
        <w:rPr>
          <w:rFonts w:hint="eastAsia"/>
        </w:rPr>
        <w:t>有错的先改正错误，没有错的就可以直接部署运行。（错误一般是因为缺少相关.</w:t>
      </w:r>
      <w:r>
        <w:t>jar</w:t>
      </w:r>
      <w:r>
        <w:rPr>
          <w:rFonts w:hint="eastAsia"/>
        </w:rPr>
        <w:t>包）</w:t>
      </w:r>
    </w:p>
    <w:p w14:paraId="5B454151" w14:textId="6D4E770C" w:rsidR="00774D2E" w:rsidRPr="00774D2E" w:rsidRDefault="00774D2E" w:rsidP="00660E26"/>
    <w:p w14:paraId="553716E0" w14:textId="02EAC965" w:rsidR="00660E26" w:rsidRDefault="0078385C" w:rsidP="00660E2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安装配置java和Tomcat。百度教程</w:t>
      </w:r>
    </w:p>
    <w:p w14:paraId="043CCFB3" w14:textId="7F489056" w:rsidR="00180A9E" w:rsidRDefault="006B7E8C" w:rsidP="00660E2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数据库：MySQL</w:t>
      </w:r>
      <w:r>
        <w:t>5.2</w:t>
      </w:r>
    </w:p>
    <w:p w14:paraId="57C12F74" w14:textId="465B68EB" w:rsidR="00A00530" w:rsidRDefault="00F15B56" w:rsidP="00CB11C4">
      <w:pPr>
        <w:pStyle w:val="1"/>
      </w:pPr>
      <w:bookmarkStart w:id="5" w:name="_Toc8652430"/>
      <w:bookmarkEnd w:id="4"/>
      <w:r>
        <w:rPr>
          <w:rFonts w:hint="eastAsia"/>
        </w:rPr>
        <w:lastRenderedPageBreak/>
        <w:t>二、部署工具：Tomcat。</w:t>
      </w:r>
      <w:bookmarkEnd w:id="5"/>
    </w:p>
    <w:p w14:paraId="73EBC211" w14:textId="69FC1357" w:rsidR="00B303BD" w:rsidRDefault="00B303BD" w:rsidP="00B303B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先在开发工具上测试，无误后再在本地的Tomcat上测试，无误后在部署到服务器，也需要进行测试。</w:t>
      </w:r>
    </w:p>
    <w:p w14:paraId="1038B172" w14:textId="4FEF25DB" w:rsidR="00B303BD" w:rsidRDefault="00B303BD" w:rsidP="00B303B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在eclipse中将文件导出，格式为.</w:t>
      </w:r>
      <w:r>
        <w:t>war</w:t>
      </w:r>
      <w:r>
        <w:rPr>
          <w:rFonts w:hint="eastAsia"/>
        </w:rPr>
        <w:t>文件。</w:t>
      </w:r>
    </w:p>
    <w:p w14:paraId="35E02EFB" w14:textId="075EF20E" w:rsidR="00B303BD" w:rsidRDefault="00B303BD" w:rsidP="00B303B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本地测试时，将文件放到</w:t>
      </w:r>
      <w:r w:rsidRPr="00B303BD">
        <w:t>E:\apache-tomcat-8.5.27\webapps</w:t>
      </w:r>
      <w:r>
        <w:rPr>
          <w:rFonts w:hint="eastAsia"/>
        </w:rPr>
        <w:t>目录下。</w:t>
      </w:r>
    </w:p>
    <w:p w14:paraId="248C349A" w14:textId="6078B4FD" w:rsidR="00B303BD" w:rsidRDefault="00B303BD" w:rsidP="00B303BD">
      <w:pPr>
        <w:pStyle w:val="a3"/>
        <w:ind w:left="780" w:firstLineChars="0" w:firstLine="0"/>
      </w:pPr>
      <w:r w:rsidRPr="00B303BD">
        <w:rPr>
          <w:noProof/>
        </w:rPr>
        <w:drawing>
          <wp:inline distT="0" distB="0" distL="0" distR="0" wp14:anchorId="43F37AE8" wp14:editId="6EBEF9DC">
            <wp:extent cx="5220152" cy="215664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26B4" w14:textId="58CC9ADA" w:rsidR="00B303BD" w:rsidRDefault="00B303BD" w:rsidP="00B303BD">
      <w:pPr>
        <w:pStyle w:val="a3"/>
        <w:ind w:left="780" w:firstLineChars="0" w:firstLine="0"/>
      </w:pPr>
      <w:r>
        <w:rPr>
          <w:rFonts w:hint="eastAsia"/>
        </w:rPr>
        <w:t>然后，启动Tomcat，</w:t>
      </w:r>
    </w:p>
    <w:p w14:paraId="3C5D75FC" w14:textId="504F8A31" w:rsidR="00B303BD" w:rsidRDefault="00B303BD" w:rsidP="00B303B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E82AA50" wp14:editId="59CAB35B">
            <wp:extent cx="5274310" cy="34423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555E" w14:textId="19226846" w:rsidR="00B303BD" w:rsidRDefault="00B303BD" w:rsidP="00B303BD">
      <w:r>
        <w:tab/>
        <w:t>4</w:t>
      </w:r>
      <w:r>
        <w:rPr>
          <w:rFonts w:hint="eastAsia"/>
        </w:rPr>
        <w:t>、 部署到服务器时，需要将.</w:t>
      </w:r>
      <w:r>
        <w:t>W</w:t>
      </w:r>
      <w:r>
        <w:rPr>
          <w:rFonts w:hint="eastAsia"/>
        </w:rPr>
        <w:t>ar文件命名为“</w:t>
      </w:r>
      <w:proofErr w:type="spellStart"/>
      <w:r>
        <w:rPr>
          <w:rFonts w:hint="eastAsia"/>
        </w:rPr>
        <w:t>ROOT</w:t>
      </w:r>
      <w:r>
        <w:t>.war</w:t>
      </w:r>
      <w:proofErr w:type="spellEnd"/>
      <w:r>
        <w:rPr>
          <w:rFonts w:hint="eastAsia"/>
        </w:rPr>
        <w:t>”</w:t>
      </w:r>
      <w:r>
        <w:t xml:space="preserve">  </w:t>
      </w:r>
      <w:r>
        <w:rPr>
          <w:rFonts w:hint="eastAsia"/>
        </w:rPr>
        <w:t>这样访问域名就直接显示设置的默认网页了。</w:t>
      </w:r>
      <w:r>
        <w:t xml:space="preserve">  .</w:t>
      </w:r>
    </w:p>
    <w:p w14:paraId="1BB36004" w14:textId="6CDA9E1A" w:rsidR="00A00530" w:rsidRDefault="00F15B56" w:rsidP="00CB11C4">
      <w:pPr>
        <w:pStyle w:val="1"/>
      </w:pPr>
      <w:bookmarkStart w:id="6" w:name="_Toc8652431"/>
      <w:r>
        <w:rPr>
          <w:rFonts w:hint="eastAsia"/>
        </w:rPr>
        <w:lastRenderedPageBreak/>
        <w:t xml:space="preserve">三 </w:t>
      </w:r>
      <w:r w:rsidR="00A00530">
        <w:rPr>
          <w:rFonts w:hint="eastAsia"/>
        </w:rPr>
        <w:t>文件说明：</w:t>
      </w:r>
      <w:bookmarkEnd w:id="6"/>
    </w:p>
    <w:p w14:paraId="0175B568" w14:textId="4C94C700" w:rsidR="00271385" w:rsidRDefault="00B17DCD">
      <w:r>
        <w:rPr>
          <w:noProof/>
        </w:rPr>
        <w:drawing>
          <wp:inline distT="0" distB="0" distL="0" distR="0" wp14:anchorId="02A31E2D" wp14:editId="46C9494A">
            <wp:extent cx="3856054" cy="3749365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0AC1" w14:textId="1DB0B1BF" w:rsidR="007E381C" w:rsidRDefault="007E381C">
      <w:pPr>
        <w:rPr>
          <w:rFonts w:ascii="Courier New" w:hAnsi="Courier New" w:cs="Courier New"/>
          <w:color w:val="4B4B4B"/>
          <w:sz w:val="23"/>
          <w:szCs w:val="23"/>
          <w:shd w:val="clear" w:color="auto" w:fill="FFFFFF"/>
        </w:rPr>
      </w:pPr>
      <w:r>
        <w:t>P</w:t>
      </w:r>
      <w:r>
        <w:rPr>
          <w:rFonts w:hint="eastAsia"/>
        </w:rPr>
        <w:t>ox</w:t>
      </w:r>
      <w:r>
        <w:t>.xml:</w:t>
      </w:r>
      <w:r w:rsidRPr="007E381C">
        <w:rPr>
          <w:rFonts w:ascii="Courier New" w:hAnsi="Courier New" w:cs="Courier New"/>
          <w:color w:val="4B4B4B"/>
          <w:sz w:val="23"/>
          <w:szCs w:val="23"/>
          <w:shd w:val="clear" w:color="auto" w:fill="FFFFFF"/>
        </w:rPr>
        <w:t xml:space="preserve"> </w:t>
      </w:r>
      <w:r>
        <w:rPr>
          <w:rFonts w:ascii="Courier New" w:hAnsi="Courier New" w:cs="Courier New"/>
          <w:color w:val="4B4B4B"/>
          <w:sz w:val="23"/>
          <w:szCs w:val="23"/>
          <w:shd w:val="clear" w:color="auto" w:fill="FFFFFF"/>
        </w:rPr>
        <w:t>用于管理：源代码、配置文件、开发者的信息和角色、问题追踪系统、组织信息、项目授权、项目的</w:t>
      </w:r>
      <w:proofErr w:type="spellStart"/>
      <w:r>
        <w:rPr>
          <w:rFonts w:ascii="Courier New" w:hAnsi="Courier New" w:cs="Courier New"/>
          <w:color w:val="4B4B4B"/>
          <w:sz w:val="23"/>
          <w:szCs w:val="23"/>
          <w:shd w:val="clear" w:color="auto" w:fill="FFFFFF"/>
        </w:rPr>
        <w:t>url</w:t>
      </w:r>
      <w:proofErr w:type="spellEnd"/>
      <w:r>
        <w:rPr>
          <w:rFonts w:ascii="Courier New" w:hAnsi="Courier New" w:cs="Courier New"/>
          <w:color w:val="4B4B4B"/>
          <w:sz w:val="23"/>
          <w:szCs w:val="23"/>
          <w:shd w:val="clear" w:color="auto" w:fill="FFFFFF"/>
        </w:rPr>
        <w:t>、项目的依赖关系等等</w:t>
      </w:r>
    </w:p>
    <w:p w14:paraId="1E9FB42C" w14:textId="26CECA4D" w:rsidR="003E5178" w:rsidRDefault="003E5178">
      <w:r>
        <w:rPr>
          <w:noProof/>
        </w:rPr>
        <w:drawing>
          <wp:inline distT="0" distB="0" distL="0" distR="0" wp14:anchorId="4844F81D" wp14:editId="18EF43A2">
            <wp:extent cx="2659610" cy="2552921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BDB8" w14:textId="6A021C33" w:rsidR="003F6A10" w:rsidRDefault="003F6A10"/>
    <w:p w14:paraId="6E00C0FE" w14:textId="19513F47" w:rsidR="003F6A10" w:rsidRDefault="003F6A10">
      <w:r>
        <w:rPr>
          <w:noProof/>
        </w:rPr>
        <w:lastRenderedPageBreak/>
        <w:drawing>
          <wp:inline distT="0" distB="0" distL="0" distR="0" wp14:anchorId="07AF5908" wp14:editId="21FB39FA">
            <wp:extent cx="5274310" cy="40036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BBA">
        <w:rPr>
          <w:noProof/>
        </w:rPr>
        <w:drawing>
          <wp:inline distT="0" distB="0" distL="0" distR="0" wp14:anchorId="57F02789" wp14:editId="7F2A6AD4">
            <wp:extent cx="5274310" cy="25438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4ECC" w14:textId="49DCD74D" w:rsidR="00BA5BBA" w:rsidRDefault="00BA5BBA"/>
    <w:p w14:paraId="383C9418" w14:textId="123BE6DD" w:rsidR="00BA5BBA" w:rsidRDefault="00BA5BBA">
      <w:r>
        <w:rPr>
          <w:rFonts w:hint="eastAsia"/>
        </w:rPr>
        <w:t>忘记密码：</w:t>
      </w:r>
      <w:proofErr w:type="spellStart"/>
      <w:r>
        <w:rPr>
          <w:rFonts w:hint="eastAsia"/>
        </w:rPr>
        <w:t>l</w:t>
      </w:r>
      <w:r>
        <w:t>ogin.jsp</w:t>
      </w:r>
      <w:proofErr w:type="spellEnd"/>
      <w:r>
        <w:rPr>
          <w:rFonts w:hint="eastAsia"/>
        </w:rPr>
        <w:t>---</w:t>
      </w:r>
      <w:proofErr w:type="gramStart"/>
      <w:r>
        <w:rPr>
          <w:rFonts w:hint="eastAsia"/>
        </w:rPr>
        <w:t>》</w:t>
      </w:r>
      <w:proofErr w:type="spellStart"/>
      <w:proofErr w:type="gramEnd"/>
      <w:r w:rsidRPr="00BA5BBA">
        <w:t>FindPwd.jsp</w:t>
      </w:r>
      <w:proofErr w:type="spellEnd"/>
      <w:r>
        <w:rPr>
          <w:rFonts w:hint="eastAsia"/>
        </w:rPr>
        <w:t>---</w:t>
      </w:r>
      <w:proofErr w:type="gramStart"/>
      <w:r>
        <w:rPr>
          <w:rFonts w:hint="eastAsia"/>
        </w:rPr>
        <w:t>》</w:t>
      </w:r>
      <w:proofErr w:type="gramEnd"/>
      <w:r w:rsidRPr="00BA5BBA">
        <w:t>FindPwdByEmailSvlt</w:t>
      </w:r>
      <w:r>
        <w:t>.java</w:t>
      </w:r>
      <w:r w:rsidR="00C275A9">
        <w:rPr>
          <w:rFonts w:hint="eastAsia"/>
        </w:rPr>
        <w:t>（发送邮件）</w:t>
      </w:r>
      <w:r>
        <w:rPr>
          <w:rFonts w:hint="eastAsia"/>
        </w:rPr>
        <w:t>---</w:t>
      </w:r>
      <w:proofErr w:type="gramStart"/>
      <w:r>
        <w:rPr>
          <w:rFonts w:hint="eastAsia"/>
        </w:rPr>
        <w:t>》</w:t>
      </w:r>
      <w:proofErr w:type="gramEnd"/>
      <w:r w:rsidRPr="00BA5BBA">
        <w:t>FindForgotPwd</w:t>
      </w:r>
      <w:r>
        <w:t>.java</w:t>
      </w:r>
      <w:r w:rsidR="00C275A9">
        <w:rPr>
          <w:rFonts w:hint="eastAsia"/>
        </w:rPr>
        <w:t>（验证）</w:t>
      </w:r>
      <w:r>
        <w:rPr>
          <w:rFonts w:hint="eastAsia"/>
        </w:rPr>
        <w:t>---</w:t>
      </w:r>
      <w:proofErr w:type="gramStart"/>
      <w:r>
        <w:rPr>
          <w:rFonts w:hint="eastAsia"/>
        </w:rPr>
        <w:t>》</w:t>
      </w:r>
      <w:proofErr w:type="spellStart"/>
      <w:proofErr w:type="gramEnd"/>
      <w:r w:rsidRPr="00BA5BBA">
        <w:t>ResetPwd.jsp</w:t>
      </w:r>
      <w:proofErr w:type="spellEnd"/>
      <w:r w:rsidR="007B6291">
        <w:t>-</w:t>
      </w:r>
      <w:r w:rsidR="007B6291">
        <w:sym w:font="Wingdings" w:char="F0E0"/>
      </w:r>
      <w:r w:rsidR="007B6291" w:rsidRPr="007B6291">
        <w:t xml:space="preserve"> UpdResetPwdSvlt</w:t>
      </w:r>
      <w:r w:rsidR="007B6291">
        <w:t>.java</w:t>
      </w:r>
    </w:p>
    <w:p w14:paraId="45F7F3B2" w14:textId="4F91451D" w:rsidR="00946E3C" w:rsidRDefault="00946E3C">
      <w:r>
        <w:rPr>
          <w:rFonts w:hint="eastAsia"/>
        </w:rPr>
        <w:t>首次登录绑定邮箱：</w:t>
      </w:r>
      <w:proofErr w:type="spellStart"/>
      <w:r w:rsidR="00725046">
        <w:rPr>
          <w:rFonts w:hint="eastAsia"/>
        </w:rPr>
        <w:t>l</w:t>
      </w:r>
      <w:r w:rsidR="00725046">
        <w:t>ogin.jsp</w:t>
      </w:r>
      <w:proofErr w:type="spellEnd"/>
      <w:r w:rsidR="00725046">
        <w:rPr>
          <w:rFonts w:hint="eastAsia"/>
        </w:rPr>
        <w:t>---</w:t>
      </w:r>
      <w:proofErr w:type="gramStart"/>
      <w:r w:rsidR="00725046">
        <w:rPr>
          <w:rFonts w:hint="eastAsia"/>
        </w:rPr>
        <w:t>》</w:t>
      </w:r>
      <w:proofErr w:type="gramEnd"/>
      <w:r w:rsidR="00725046">
        <w:rPr>
          <w:rFonts w:hint="eastAsia"/>
        </w:rPr>
        <w:t>LoginSvlt</w:t>
      </w:r>
      <w:r w:rsidR="00725046" w:rsidRPr="00BA5BBA">
        <w:t>.j</w:t>
      </w:r>
      <w:r w:rsidR="00725046">
        <w:t>ava</w:t>
      </w:r>
      <w:r w:rsidR="00725046">
        <w:rPr>
          <w:rFonts w:hint="eastAsia"/>
        </w:rPr>
        <w:t>---</w:t>
      </w:r>
      <w:proofErr w:type="gramStart"/>
      <w:r w:rsidR="00725046">
        <w:rPr>
          <w:rFonts w:hint="eastAsia"/>
        </w:rPr>
        <w:t>》</w:t>
      </w:r>
      <w:proofErr w:type="spellStart"/>
      <w:proofErr w:type="gramEnd"/>
      <w:r w:rsidR="00725046" w:rsidRPr="00725046">
        <w:t>setEmail.jsp</w:t>
      </w:r>
      <w:proofErr w:type="spellEnd"/>
      <w:r w:rsidR="00725046">
        <w:t>---&gt;</w:t>
      </w:r>
      <w:r w:rsidR="00725046" w:rsidRPr="00725046">
        <w:t xml:space="preserve"> SendEmailSvlt</w:t>
      </w:r>
      <w:r w:rsidR="00725046">
        <w:rPr>
          <w:rFonts w:hint="eastAsia"/>
        </w:rPr>
        <w:t>.</w:t>
      </w:r>
      <w:r w:rsidR="00725046">
        <w:t>java</w:t>
      </w:r>
      <w:r w:rsidR="00C275A9">
        <w:rPr>
          <w:rFonts w:hint="eastAsia"/>
        </w:rPr>
        <w:t>（发送邮件）</w:t>
      </w:r>
      <w:r w:rsidR="00725046">
        <w:t>-</w:t>
      </w:r>
      <w:r w:rsidR="00725046">
        <w:sym w:font="Wingdings" w:char="F0E0"/>
      </w:r>
      <w:r w:rsidR="00725046" w:rsidRPr="00725046">
        <w:t xml:space="preserve"> FindPwd</w:t>
      </w:r>
      <w:r w:rsidR="00725046">
        <w:t>.java</w:t>
      </w:r>
      <w:r w:rsidR="00C275A9">
        <w:rPr>
          <w:rFonts w:hint="eastAsia"/>
        </w:rPr>
        <w:t>（验证）</w:t>
      </w:r>
      <w:r w:rsidR="00725046">
        <w:t>-</w:t>
      </w:r>
      <w:r w:rsidR="00725046">
        <w:sym w:font="Wingdings" w:char="F0E0"/>
      </w:r>
      <w:r w:rsidR="00725046" w:rsidRPr="00725046">
        <w:t xml:space="preserve"> </w:t>
      </w:r>
      <w:proofErr w:type="spellStart"/>
      <w:r w:rsidR="00725046" w:rsidRPr="00725046">
        <w:t>changepwdTest.jsp</w:t>
      </w:r>
      <w:proofErr w:type="spellEnd"/>
      <w:r w:rsidR="00040D9B">
        <w:t>-</w:t>
      </w:r>
      <w:r w:rsidR="00040D9B">
        <w:sym w:font="Wingdings" w:char="F0E0"/>
      </w:r>
      <w:r w:rsidR="00040D9B" w:rsidRPr="00040D9B">
        <w:t xml:space="preserve"> UpdSvlt</w:t>
      </w:r>
      <w:r w:rsidR="00040D9B">
        <w:t>.java</w:t>
      </w:r>
    </w:p>
    <w:p w14:paraId="2DD51944" w14:textId="63371965" w:rsidR="00725046" w:rsidRDefault="00725046"/>
    <w:p w14:paraId="53D633C6" w14:textId="7D5AD73A" w:rsidR="00725046" w:rsidRDefault="00725046">
      <w:r>
        <w:rPr>
          <w:rFonts w:hint="eastAsia"/>
        </w:rPr>
        <w:t>重新绑定邮箱：</w:t>
      </w:r>
      <w:proofErr w:type="spellStart"/>
      <w:r w:rsidR="00040D9B">
        <w:rPr>
          <w:rFonts w:hint="eastAsia"/>
        </w:rPr>
        <w:t>a</w:t>
      </w:r>
      <w:r w:rsidR="00040D9B">
        <w:t>dminInfo.jsp</w:t>
      </w:r>
      <w:proofErr w:type="spellEnd"/>
      <w:r w:rsidR="00040D9B">
        <w:rPr>
          <w:rFonts w:hint="eastAsia"/>
        </w:rPr>
        <w:t>或</w:t>
      </w:r>
      <w:proofErr w:type="spellStart"/>
      <w:r w:rsidR="00040D9B">
        <w:rPr>
          <w:rFonts w:hint="eastAsia"/>
        </w:rPr>
        <w:t>S</w:t>
      </w:r>
      <w:r w:rsidR="00040D9B">
        <w:t>tudents.jsp</w:t>
      </w:r>
      <w:proofErr w:type="spellEnd"/>
      <w:r w:rsidR="00040D9B">
        <w:rPr>
          <w:rFonts w:hint="eastAsia"/>
        </w:rPr>
        <w:t>或</w:t>
      </w:r>
      <w:proofErr w:type="spellStart"/>
      <w:r w:rsidR="00040D9B">
        <w:rPr>
          <w:rFonts w:hint="eastAsia"/>
        </w:rPr>
        <w:t>T</w:t>
      </w:r>
      <w:r w:rsidR="00040D9B">
        <w:t>eacherInfo.jsp</w:t>
      </w:r>
      <w:proofErr w:type="spellEnd"/>
      <w:r w:rsidR="00040D9B">
        <w:t>-</w:t>
      </w:r>
      <w:r w:rsidR="00040D9B">
        <w:sym w:font="Wingdings" w:char="F0E0"/>
      </w:r>
      <w:r w:rsidR="00040D9B" w:rsidRPr="00040D9B">
        <w:t xml:space="preserve"> ChangeEmailSvlt</w:t>
      </w:r>
      <w:r w:rsidR="00040D9B">
        <w:t>.java</w:t>
      </w:r>
      <w:r w:rsidR="00C275A9">
        <w:rPr>
          <w:rFonts w:hint="eastAsia"/>
        </w:rPr>
        <w:t>（发送邮件）</w:t>
      </w:r>
      <w:r w:rsidR="00040D9B">
        <w:t>-</w:t>
      </w:r>
      <w:r w:rsidR="00040D9B">
        <w:sym w:font="Wingdings" w:char="F0E0"/>
      </w:r>
      <w:r w:rsidR="00040D9B" w:rsidRPr="00040D9B">
        <w:t xml:space="preserve"> ChangeEmailSvlt2</w:t>
      </w:r>
      <w:r w:rsidR="00D40B2D">
        <w:t>.java</w:t>
      </w:r>
      <w:r w:rsidR="00C275A9">
        <w:rPr>
          <w:rFonts w:hint="eastAsia"/>
        </w:rPr>
        <w:t>（验证）</w:t>
      </w:r>
    </w:p>
    <w:p w14:paraId="20FFCC47" w14:textId="104C821C" w:rsidR="00890222" w:rsidRDefault="00890222"/>
    <w:p w14:paraId="62281621" w14:textId="11D16B97" w:rsidR="00890222" w:rsidRDefault="002D2065">
      <w:r>
        <w:rPr>
          <w:rFonts w:hint="eastAsia"/>
        </w:rPr>
        <w:t>注意：运行时将发送邮件的那几java文件中的发件人和密钥改成你们自己的邮箱，不然</w:t>
      </w:r>
      <w:r w:rsidR="00A0556C">
        <w:rPr>
          <w:rFonts w:hint="eastAsia"/>
        </w:rPr>
        <w:t>邮</w:t>
      </w:r>
      <w:r w:rsidR="00A0556C">
        <w:rPr>
          <w:rFonts w:hint="eastAsia"/>
        </w:rPr>
        <w:lastRenderedPageBreak/>
        <w:t>件的</w:t>
      </w:r>
      <w:r>
        <w:rPr>
          <w:rFonts w:hint="eastAsia"/>
        </w:rPr>
        <w:t>功能用不了</w:t>
      </w:r>
      <w:r w:rsidR="002E1816">
        <w:rPr>
          <w:rFonts w:hint="eastAsia"/>
        </w:rPr>
        <w:t>。</w:t>
      </w:r>
    </w:p>
    <w:p w14:paraId="2848C72F" w14:textId="77777777" w:rsidR="002E1816" w:rsidRDefault="002E1816"/>
    <w:p w14:paraId="2C9E6C19" w14:textId="48E63657" w:rsidR="00890222" w:rsidRDefault="00890222">
      <w:r>
        <w:rPr>
          <w:noProof/>
        </w:rPr>
        <w:drawing>
          <wp:inline distT="0" distB="0" distL="0" distR="0" wp14:anchorId="24AAA299" wp14:editId="412C9788">
            <wp:extent cx="5029636" cy="27129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7767" w14:textId="4654956A" w:rsidR="00D26346" w:rsidRDefault="00D26346"/>
    <w:p w14:paraId="35F4EC09" w14:textId="57070385" w:rsidR="00D26346" w:rsidRDefault="00D26346">
      <w:r>
        <w:rPr>
          <w:noProof/>
        </w:rPr>
        <w:drawing>
          <wp:inline distT="0" distB="0" distL="0" distR="0" wp14:anchorId="366AD58E" wp14:editId="3B8F6EB8">
            <wp:extent cx="4861981" cy="406181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EC58" w14:textId="43F0BFFC" w:rsidR="004F6AD9" w:rsidRDefault="004F6AD9">
      <w:r>
        <w:rPr>
          <w:noProof/>
        </w:rPr>
        <w:lastRenderedPageBreak/>
        <w:drawing>
          <wp:inline distT="0" distB="0" distL="0" distR="0" wp14:anchorId="4C859EF4" wp14:editId="3D2FDB32">
            <wp:extent cx="5174428" cy="4823878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12C" w14:textId="5BFFF198" w:rsidR="00AC62DB" w:rsidRDefault="00AC62DB"/>
    <w:p w14:paraId="04E437F4" w14:textId="4243360D" w:rsidR="00A71244" w:rsidRDefault="00A71244"/>
    <w:p w14:paraId="277D6338" w14:textId="2034689E" w:rsidR="00A71244" w:rsidRDefault="00F15B56" w:rsidP="00CB11C4">
      <w:pPr>
        <w:pStyle w:val="1"/>
      </w:pPr>
      <w:bookmarkStart w:id="7" w:name="_Toc8652432"/>
      <w:r>
        <w:rPr>
          <w:rFonts w:hint="eastAsia"/>
        </w:rPr>
        <w:t>四、</w:t>
      </w:r>
      <w:r w:rsidR="00B422E6">
        <w:rPr>
          <w:rFonts w:hint="eastAsia"/>
        </w:rPr>
        <w:t>相关</w:t>
      </w:r>
      <w:r w:rsidR="00A71244">
        <w:rPr>
          <w:rFonts w:hint="eastAsia"/>
        </w:rPr>
        <w:t>问题</w:t>
      </w:r>
      <w:r w:rsidR="00B422E6">
        <w:rPr>
          <w:rFonts w:hint="eastAsia"/>
        </w:rPr>
        <w:t>及解决方法</w:t>
      </w:r>
      <w:r w:rsidR="00A71244">
        <w:rPr>
          <w:rFonts w:hint="eastAsia"/>
        </w:rPr>
        <w:t>。</w:t>
      </w:r>
      <w:bookmarkEnd w:id="7"/>
    </w:p>
    <w:p w14:paraId="2F821EA9" w14:textId="77777777" w:rsidR="00A71244" w:rsidRPr="00C243C3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8" w:name="_Toc8652433"/>
      <w:r w:rsidRPr="00C243C3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如何在eclipse的maven环境中创建Servlet3.0并部署到Tomcat？？</w:t>
      </w:r>
      <w:bookmarkEnd w:id="8"/>
    </w:p>
    <w:p w14:paraId="2DDF0440" w14:textId="77777777" w:rsidR="00A71244" w:rsidRPr="00C243C3" w:rsidRDefault="00A71244" w:rsidP="00A71244">
      <w:pPr>
        <w:rPr>
          <w:sz w:val="24"/>
          <w:szCs w:val="24"/>
        </w:rPr>
      </w:pPr>
      <w:r w:rsidRPr="00C243C3">
        <w:rPr>
          <w:rFonts w:hint="eastAsia"/>
          <w:sz w:val="24"/>
          <w:szCs w:val="24"/>
        </w:rPr>
        <w:t>工具：maven3.0+；eclipse EE；</w:t>
      </w:r>
      <w:proofErr w:type="spellStart"/>
      <w:r w:rsidRPr="00C243C3">
        <w:rPr>
          <w:rFonts w:hint="eastAsia"/>
          <w:sz w:val="24"/>
          <w:szCs w:val="24"/>
        </w:rPr>
        <w:t>jdk</w:t>
      </w:r>
      <w:proofErr w:type="spellEnd"/>
      <w:r w:rsidRPr="00C243C3">
        <w:rPr>
          <w:rFonts w:hint="eastAsia"/>
          <w:sz w:val="24"/>
          <w:szCs w:val="24"/>
        </w:rPr>
        <w:t xml:space="preserve"> 9；Tomcat8.5</w:t>
      </w:r>
    </w:p>
    <w:p w14:paraId="5FB2D055" w14:textId="77777777" w:rsidR="00A71244" w:rsidRPr="00C243C3" w:rsidRDefault="00A71244" w:rsidP="00A71244">
      <w:pPr>
        <w:rPr>
          <w:sz w:val="24"/>
          <w:szCs w:val="24"/>
        </w:rPr>
      </w:pPr>
      <w:r w:rsidRPr="00C243C3">
        <w:rPr>
          <w:rFonts w:hint="eastAsia"/>
          <w:sz w:val="24"/>
          <w:szCs w:val="24"/>
        </w:rPr>
        <w:t>环境的搭建：</w:t>
      </w:r>
    </w:p>
    <w:p w14:paraId="69EF38D9" w14:textId="77777777" w:rsidR="00A71244" w:rsidRPr="00C243C3" w:rsidRDefault="00A71244" w:rsidP="00A71244">
      <w:pPr>
        <w:rPr>
          <w:rStyle w:val="a4"/>
          <w:sz w:val="24"/>
          <w:szCs w:val="24"/>
        </w:rPr>
      </w:pPr>
      <w:r w:rsidRPr="00C243C3">
        <w:rPr>
          <w:rFonts w:hint="eastAsia"/>
          <w:sz w:val="24"/>
          <w:szCs w:val="24"/>
        </w:rPr>
        <w:t> </w:t>
      </w:r>
      <w:hyperlink r:id="rId29" w:history="1">
        <w:r w:rsidRPr="00C243C3">
          <w:rPr>
            <w:rStyle w:val="a4"/>
            <w:rFonts w:hint="eastAsia"/>
            <w:sz w:val="24"/>
            <w:szCs w:val="24"/>
          </w:rPr>
          <w:t>http://www.open-open.com/lib/view/open1389227144328.html</w:t>
        </w:r>
      </w:hyperlink>
    </w:p>
    <w:p w14:paraId="1964D339" w14:textId="77777777" w:rsidR="00A71244" w:rsidRPr="00C243C3" w:rsidRDefault="00A71244" w:rsidP="00A71244">
      <w:pPr>
        <w:rPr>
          <w:sz w:val="24"/>
          <w:szCs w:val="24"/>
        </w:rPr>
      </w:pPr>
      <w:r w:rsidRPr="00C243C3">
        <w:rPr>
          <w:rFonts w:hint="eastAsia"/>
          <w:sz w:val="24"/>
          <w:szCs w:val="24"/>
        </w:rPr>
        <w:t>删除web.xml后会出现pom.xml文件报错。</w:t>
      </w:r>
    </w:p>
    <w:p w14:paraId="4C07E4E2" w14:textId="063AD0B0" w:rsidR="00A71244" w:rsidRDefault="00A71244" w:rsidP="00A7124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593DC1" wp14:editId="3B63FF02">
            <wp:extent cx="4114800" cy="42037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8E43" w14:textId="77777777" w:rsidR="00A71244" w:rsidRDefault="00A71244" w:rsidP="00A71244">
      <w:pPr>
        <w:rPr>
          <w:sz w:val="28"/>
          <w:szCs w:val="28"/>
        </w:rPr>
      </w:pPr>
    </w:p>
    <w:p w14:paraId="0C328A38" w14:textId="33566DA3" w:rsidR="00A71244" w:rsidRDefault="00A71244" w:rsidP="00A71244">
      <w:pPr>
        <w:rPr>
          <w:sz w:val="28"/>
          <w:szCs w:val="28"/>
        </w:rPr>
      </w:pPr>
      <w:r w:rsidRPr="006A04B3">
        <w:rPr>
          <w:rFonts w:hint="eastAsia"/>
          <w:sz w:val="24"/>
          <w:szCs w:val="28"/>
        </w:rPr>
        <w:t>解决如右</w:t>
      </w:r>
      <w:r>
        <w:rPr>
          <w:rFonts w:hint="eastAsia"/>
          <w:sz w:val="28"/>
          <w:szCs w:val="28"/>
        </w:rPr>
        <w:t>：</w:t>
      </w:r>
      <w:r>
        <w:rPr>
          <w:noProof/>
        </w:rPr>
        <w:drawing>
          <wp:inline distT="0" distB="0" distL="0" distR="0" wp14:anchorId="60A2DA7F" wp14:editId="2F8F9BBD">
            <wp:extent cx="4151630" cy="2750820"/>
            <wp:effectExtent l="0" t="0" r="127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63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D2CB6" w14:textId="77777777" w:rsidR="00A71244" w:rsidRDefault="00A71244" w:rsidP="00A71244">
      <w:pPr>
        <w:rPr>
          <w:sz w:val="28"/>
          <w:szCs w:val="28"/>
        </w:rPr>
      </w:pPr>
    </w:p>
    <w:p w14:paraId="6AD8F597" w14:textId="77777777" w:rsidR="00A71244" w:rsidRDefault="00A71244" w:rsidP="00A71244">
      <w:pPr>
        <w:rPr>
          <w:sz w:val="28"/>
          <w:szCs w:val="28"/>
        </w:rPr>
      </w:pPr>
    </w:p>
    <w:p w14:paraId="205299E5" w14:textId="77777777" w:rsidR="00A71244" w:rsidRPr="006A04B3" w:rsidRDefault="00A71244" w:rsidP="00A71244">
      <w:pPr>
        <w:rPr>
          <w:sz w:val="24"/>
          <w:szCs w:val="28"/>
        </w:rPr>
      </w:pPr>
      <w:r w:rsidRPr="006A04B3">
        <w:rPr>
          <w:rFonts w:hint="eastAsia"/>
          <w:sz w:val="24"/>
          <w:szCs w:val="28"/>
        </w:rPr>
        <w:t>创建Servlet：</w:t>
      </w:r>
    </w:p>
    <w:p w14:paraId="1BE6995F" w14:textId="77777777" w:rsidR="00A71244" w:rsidRPr="006A04B3" w:rsidRDefault="00A71244" w:rsidP="00A71244">
      <w:pPr>
        <w:rPr>
          <w:sz w:val="24"/>
          <w:szCs w:val="28"/>
        </w:rPr>
      </w:pPr>
      <w:r w:rsidRPr="006A04B3">
        <w:rPr>
          <w:rFonts w:hint="eastAsia"/>
          <w:sz w:val="24"/>
          <w:szCs w:val="28"/>
        </w:rPr>
        <w:t>如上述操作创建好maven工程后</w:t>
      </w:r>
    </w:p>
    <w:p w14:paraId="7896874F" w14:textId="77777777" w:rsidR="00A71244" w:rsidRPr="006A04B3" w:rsidRDefault="00A71244" w:rsidP="00A71244">
      <w:pPr>
        <w:rPr>
          <w:sz w:val="24"/>
          <w:szCs w:val="28"/>
        </w:rPr>
      </w:pPr>
      <w:r w:rsidRPr="006A04B3">
        <w:rPr>
          <w:rFonts w:hint="eastAsia"/>
          <w:sz w:val="24"/>
          <w:szCs w:val="28"/>
        </w:rPr>
        <w:t>方法1：</w:t>
      </w:r>
    </w:p>
    <w:p w14:paraId="41D1CB93" w14:textId="1ED7E8EA" w:rsidR="00A71244" w:rsidRPr="006A04B3" w:rsidRDefault="00A71244" w:rsidP="00A71244">
      <w:pPr>
        <w:pStyle w:val="a3"/>
        <w:numPr>
          <w:ilvl w:val="0"/>
          <w:numId w:val="6"/>
        </w:numPr>
        <w:ind w:firstLineChars="0"/>
        <w:rPr>
          <w:sz w:val="24"/>
          <w:szCs w:val="28"/>
        </w:rPr>
      </w:pPr>
      <w:r w:rsidRPr="006A04B3">
        <w:rPr>
          <w:rFonts w:hint="eastAsia"/>
          <w:sz w:val="24"/>
          <w:szCs w:val="28"/>
        </w:rPr>
        <w:t>在</w:t>
      </w:r>
      <w:proofErr w:type="spellStart"/>
      <w:r w:rsidRPr="006A04B3">
        <w:rPr>
          <w:rFonts w:hint="eastAsia"/>
          <w:sz w:val="24"/>
          <w:szCs w:val="28"/>
        </w:rPr>
        <w:t>src</w:t>
      </w:r>
      <w:proofErr w:type="spellEnd"/>
      <w:r w:rsidRPr="006A04B3">
        <w:rPr>
          <w:rFonts w:hint="eastAsia"/>
          <w:sz w:val="24"/>
          <w:szCs w:val="28"/>
        </w:rPr>
        <w:t>/main/java下创建包，右击鼠标new—&gt;package.--&gt;填写包名。</w:t>
      </w:r>
      <w:r w:rsidRPr="006A04B3">
        <w:rPr>
          <w:noProof/>
          <w:sz w:val="24"/>
          <w:szCs w:val="28"/>
        </w:rPr>
        <w:drawing>
          <wp:inline distT="0" distB="0" distL="0" distR="0" wp14:anchorId="62A51B9E" wp14:editId="560BD42F">
            <wp:extent cx="3096895" cy="1150620"/>
            <wp:effectExtent l="0" t="0" r="825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B9335" w14:textId="77777777" w:rsidR="00A71244" w:rsidRPr="006A04B3" w:rsidRDefault="00A71244" w:rsidP="00A71244">
      <w:pPr>
        <w:pStyle w:val="a3"/>
        <w:numPr>
          <w:ilvl w:val="0"/>
          <w:numId w:val="6"/>
        </w:numPr>
        <w:ind w:firstLineChars="0"/>
        <w:rPr>
          <w:sz w:val="24"/>
          <w:szCs w:val="28"/>
        </w:rPr>
      </w:pPr>
      <w:r w:rsidRPr="006A04B3">
        <w:rPr>
          <w:rFonts w:hint="eastAsia"/>
          <w:sz w:val="24"/>
          <w:szCs w:val="28"/>
        </w:rPr>
        <w:t>在包下创建类class.—&gt;填写类名。然后再编写Servlet。</w:t>
      </w:r>
    </w:p>
    <w:p w14:paraId="27CB12B3" w14:textId="77777777" w:rsidR="00A71244" w:rsidRPr="006A04B3" w:rsidRDefault="00A71244" w:rsidP="00A71244">
      <w:pPr>
        <w:rPr>
          <w:sz w:val="24"/>
          <w:szCs w:val="28"/>
        </w:rPr>
      </w:pPr>
      <w:r w:rsidRPr="006A04B3">
        <w:rPr>
          <w:rFonts w:hint="eastAsia"/>
          <w:sz w:val="24"/>
          <w:szCs w:val="28"/>
        </w:rPr>
        <w:t>方法2：</w:t>
      </w:r>
    </w:p>
    <w:p w14:paraId="34992A94" w14:textId="77777777" w:rsidR="00A71244" w:rsidRPr="006A04B3" w:rsidRDefault="00A71244" w:rsidP="00A71244">
      <w:pPr>
        <w:pStyle w:val="a3"/>
        <w:numPr>
          <w:ilvl w:val="0"/>
          <w:numId w:val="6"/>
        </w:numPr>
        <w:ind w:firstLineChars="0"/>
        <w:rPr>
          <w:sz w:val="24"/>
          <w:szCs w:val="28"/>
        </w:rPr>
      </w:pPr>
      <w:r w:rsidRPr="006A04B3">
        <w:rPr>
          <w:rFonts w:hint="eastAsia"/>
          <w:sz w:val="24"/>
          <w:szCs w:val="28"/>
        </w:rPr>
        <w:t>右</w:t>
      </w:r>
      <w:proofErr w:type="gramStart"/>
      <w:r w:rsidRPr="006A04B3">
        <w:rPr>
          <w:rFonts w:hint="eastAsia"/>
          <w:sz w:val="24"/>
          <w:szCs w:val="28"/>
        </w:rPr>
        <w:t>击项目</w:t>
      </w:r>
      <w:proofErr w:type="gramEnd"/>
      <w:r w:rsidRPr="006A04B3">
        <w:rPr>
          <w:rFonts w:hint="eastAsia"/>
          <w:sz w:val="24"/>
          <w:szCs w:val="28"/>
        </w:rPr>
        <w:t>名称后new—&gt;servlet</w:t>
      </w:r>
      <w:r w:rsidRPr="006A04B3">
        <w:rPr>
          <w:sz w:val="24"/>
          <w:szCs w:val="28"/>
        </w:rPr>
        <w:sym w:font="Wingdings" w:char="F0E0"/>
      </w:r>
      <w:proofErr w:type="gramStart"/>
      <w:r w:rsidRPr="006A04B3">
        <w:rPr>
          <w:rFonts w:hint="eastAsia"/>
          <w:sz w:val="24"/>
          <w:szCs w:val="28"/>
        </w:rPr>
        <w:t>填写包名类</w:t>
      </w:r>
      <w:proofErr w:type="gramEnd"/>
      <w:r w:rsidRPr="006A04B3">
        <w:rPr>
          <w:rFonts w:hint="eastAsia"/>
          <w:sz w:val="24"/>
          <w:szCs w:val="28"/>
        </w:rPr>
        <w:t>名。</w:t>
      </w:r>
    </w:p>
    <w:p w14:paraId="73034987" w14:textId="77777777" w:rsidR="00A71244" w:rsidRPr="006A04B3" w:rsidRDefault="00A71244" w:rsidP="00A71244">
      <w:pPr>
        <w:rPr>
          <w:sz w:val="24"/>
          <w:szCs w:val="28"/>
        </w:rPr>
      </w:pPr>
    </w:p>
    <w:p w14:paraId="6028B11C" w14:textId="77777777" w:rsidR="00A71244" w:rsidRPr="006A04B3" w:rsidRDefault="00A71244" w:rsidP="00A71244">
      <w:pPr>
        <w:rPr>
          <w:sz w:val="24"/>
          <w:szCs w:val="28"/>
        </w:rPr>
      </w:pPr>
      <w:r w:rsidRPr="006A04B3">
        <w:rPr>
          <w:rFonts w:hint="eastAsia"/>
          <w:sz w:val="24"/>
          <w:szCs w:val="28"/>
        </w:rPr>
        <w:t>栗子：Servlet文件上传。</w:t>
      </w:r>
    </w:p>
    <w:p w14:paraId="141F5CC3" w14:textId="622DF9E9" w:rsidR="00A71244" w:rsidRDefault="00A71244" w:rsidP="00A7124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21624C" wp14:editId="0C52DE7C">
            <wp:extent cx="3945255" cy="109156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6534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1）编写</w:t>
      </w:r>
      <w:proofErr w:type="spellStart"/>
      <w:r>
        <w:rPr>
          <w:rFonts w:hint="eastAsia"/>
          <w:sz w:val="28"/>
          <w:szCs w:val="28"/>
        </w:rPr>
        <w:t>upload.jsp</w:t>
      </w:r>
      <w:proofErr w:type="spellEnd"/>
      <w:r>
        <w:rPr>
          <w:rFonts w:hint="eastAsia"/>
          <w:sz w:val="28"/>
          <w:szCs w:val="28"/>
        </w:rPr>
        <w:t>文件。（右</w:t>
      </w:r>
      <w:proofErr w:type="gramStart"/>
      <w:r>
        <w:rPr>
          <w:rFonts w:hint="eastAsia"/>
          <w:sz w:val="28"/>
          <w:szCs w:val="28"/>
        </w:rPr>
        <w:t>击项目</w:t>
      </w:r>
      <w:proofErr w:type="gramEnd"/>
      <w:r>
        <w:rPr>
          <w:rFonts w:hint="eastAsia"/>
          <w:sz w:val="28"/>
          <w:szCs w:val="28"/>
        </w:rPr>
        <w:t>new</w:t>
      </w:r>
      <w:r>
        <w:sym w:font="Wingdings" w:char="F0E0"/>
      </w:r>
      <w:proofErr w:type="spellStart"/>
      <w:r>
        <w:rPr>
          <w:rFonts w:hint="eastAsia"/>
          <w:sz w:val="28"/>
          <w:szCs w:val="28"/>
        </w:rPr>
        <w:t>jsp</w:t>
      </w:r>
      <w:proofErr w:type="spellEnd"/>
      <w:r>
        <w:rPr>
          <w:rFonts w:hint="eastAsia"/>
          <w:sz w:val="28"/>
          <w:szCs w:val="28"/>
        </w:rPr>
        <w:t xml:space="preserve"> file）</w:t>
      </w:r>
    </w:p>
    <w:p w14:paraId="492655C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666600"/>
          <w:sz w:val="18"/>
          <w:szCs w:val="18"/>
          <w:bdr w:val="none" w:sz="0" w:space="0" w:color="auto" w:frame="1"/>
        </w:rPr>
      </w:pPr>
      <w:r>
        <w:rPr>
          <w:rFonts w:ascii="Consolas" w:hAnsi="Consolas" w:hint="eastAsia"/>
          <w:color w:val="666600"/>
          <w:sz w:val="18"/>
          <w:szCs w:val="18"/>
          <w:bdr w:val="none" w:sz="0" w:space="0" w:color="auto" w:frame="1"/>
        </w:rPr>
        <w:t>代码如下：</w:t>
      </w:r>
    </w:p>
    <w:p w14:paraId="5EB4FAC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contentType</w:t>
      </w:r>
      <w:proofErr w:type="spellEnd"/>
      <w:r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60063F9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pageEncoding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%&gt;</w:t>
      </w:r>
    </w:p>
    <w:p w14:paraId="6AC2A21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47D1B14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528A2DC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&lt;html&gt;</w:t>
      </w:r>
    </w:p>
    <w:p w14:paraId="1A0C293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&lt;head&gt;</w:t>
      </w:r>
    </w:p>
    <w:p w14:paraId="5F9582E9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&lt;meta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http-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equiv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"Content-Type"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content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"text/html; charset=UTF-8"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05CC086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&lt;title&gt;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&lt;/title&gt;</w:t>
      </w:r>
    </w:p>
    <w:p w14:paraId="7F6A1BA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&lt;/head&gt;</w:t>
      </w:r>
    </w:p>
    <w:p w14:paraId="24B381C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&lt;body&gt;</w:t>
      </w:r>
    </w:p>
    <w:p w14:paraId="15876ED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&lt;h1&gt;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&lt;/h1&gt;</w:t>
      </w:r>
    </w:p>
    <w:p w14:paraId="07B4E284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&lt;form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method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"post"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action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hint="eastAsia"/>
        </w:rPr>
        <w:t xml:space="preserve"> 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/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/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helloMavenWebapp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enctype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"multipart/form-data"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4162875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选择一个文件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</w:t>
      </w:r>
    </w:p>
    <w:p w14:paraId="7BEF06F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"file"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name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uploadFile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1BEA52C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br</w:t>
      </w:r>
      <w:proofErr w:type="spellEnd"/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/&gt;&lt;</w:t>
      </w:r>
      <w:proofErr w:type="spellStart"/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br</w:t>
      </w:r>
      <w:proofErr w:type="spellEnd"/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077730B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"submit"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value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上传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02944602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&lt;/form&gt;</w:t>
      </w:r>
    </w:p>
    <w:p w14:paraId="0D4E5B5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&lt;/body&gt;</w:t>
      </w:r>
    </w:p>
    <w:p w14:paraId="1212332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&lt;/html&gt;</w:t>
      </w:r>
    </w:p>
    <w:p w14:paraId="5F41523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</w:p>
    <w:p w14:paraId="67FD2BD7" w14:textId="77777777" w:rsidR="00A71244" w:rsidRDefault="00A71244" w:rsidP="00A71244">
      <w:pPr>
        <w:pStyle w:val="2"/>
        <w:pBdr>
          <w:top w:val="single" w:sz="6" w:space="4" w:color="D4D4D4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32" w:lineRule="atLeast"/>
        <w:rPr>
          <w:rFonts w:ascii="Helvetica" w:hAnsi="Helvetica" w:cs="Helvetica"/>
          <w:color w:val="333333"/>
          <w:sz w:val="43"/>
          <w:szCs w:val="43"/>
        </w:rPr>
      </w:pPr>
      <w:bookmarkStart w:id="9" w:name="_Toc8652434"/>
      <w:r>
        <w:rPr>
          <w:rFonts w:hint="eastAsia"/>
          <w:sz w:val="28"/>
          <w:szCs w:val="28"/>
        </w:rPr>
        <w:t>2</w:t>
      </w:r>
      <w:r w:rsidRPr="00392CCB">
        <w:rPr>
          <w:rFonts w:hint="eastAsia"/>
          <w:sz w:val="22"/>
          <w:szCs w:val="28"/>
        </w:rPr>
        <w:t>）</w:t>
      </w:r>
      <w:r w:rsidRPr="00392CCB">
        <w:rPr>
          <w:rFonts w:ascii="Helvetica" w:hAnsi="Helvetica" w:cs="Helvetica" w:hint="eastAsia"/>
          <w:color w:val="333333"/>
          <w:szCs w:val="43"/>
        </w:rPr>
        <w:t>编写后台</w:t>
      </w:r>
      <w:r w:rsidRPr="00392CCB">
        <w:rPr>
          <w:rFonts w:ascii="Helvetica" w:hAnsi="Helvetica" w:cs="Helvetica"/>
          <w:color w:val="333333"/>
          <w:szCs w:val="43"/>
        </w:rPr>
        <w:t xml:space="preserve"> Servlet</w:t>
      </w:r>
      <w:bookmarkEnd w:id="9"/>
    </w:p>
    <w:p w14:paraId="7687BD4E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UploadServlet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</w:rPr>
        <w:t>的源代码，同于处理文件上传，在这之前我们先确保依赖包已经引入到项目的</w:t>
      </w:r>
      <w:r>
        <w:rPr>
          <w:rFonts w:ascii="Helvetica" w:hAnsi="Helvetica" w:cs="Helvetica"/>
          <w:color w:val="333333"/>
          <w:sz w:val="20"/>
          <w:szCs w:val="20"/>
        </w:rPr>
        <w:t xml:space="preserve"> WEB-INF/lib </w:t>
      </w:r>
      <w:r>
        <w:rPr>
          <w:rFonts w:ascii="Helvetica" w:hAnsi="Helvetica" w:cs="Helvetica" w:hint="eastAsia"/>
          <w:color w:val="333333"/>
          <w:sz w:val="20"/>
          <w:szCs w:val="20"/>
        </w:rPr>
        <w:t>目录下：</w:t>
      </w:r>
    </w:p>
    <w:p w14:paraId="5076503F" w14:textId="77777777" w:rsidR="00A71244" w:rsidRDefault="00A71244" w:rsidP="00A71244">
      <w:pPr>
        <w:widowControl/>
        <w:numPr>
          <w:ilvl w:val="0"/>
          <w:numId w:val="8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lastRenderedPageBreak/>
        <w:t>下面的实例依赖于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FileUpload</w:t>
      </w:r>
      <w:proofErr w:type="spellEnd"/>
      <w:r>
        <w:rPr>
          <w:rFonts w:ascii="Helvetica" w:hAnsi="Helvetica" w:cs="Helvetica" w:hint="eastAsi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classpath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commons-fileupload.x.x.jar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 w:hint="eastAsi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34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http://commons.apache.org/proper/commons-fileupload/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 w:hint="eastAsia"/>
          <w:color w:val="333333"/>
          <w:sz w:val="20"/>
          <w:szCs w:val="20"/>
        </w:rPr>
        <w:t>下载。</w:t>
      </w:r>
    </w:p>
    <w:p w14:paraId="65F164EA" w14:textId="77777777" w:rsidR="00A71244" w:rsidRDefault="00A71244" w:rsidP="00A71244">
      <w:pPr>
        <w:widowControl/>
        <w:numPr>
          <w:ilvl w:val="0"/>
          <w:numId w:val="8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proofErr w:type="spellStart"/>
      <w:r>
        <w:rPr>
          <w:rFonts w:ascii="Helvetica" w:hAnsi="Helvetica" w:cs="Helvetica"/>
          <w:color w:val="333333"/>
          <w:sz w:val="20"/>
          <w:szCs w:val="20"/>
        </w:rPr>
        <w:t>FileUpload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</w:rPr>
        <w:t>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Commons IO</w:t>
      </w:r>
      <w:r>
        <w:rPr>
          <w:rFonts w:ascii="Helvetica" w:hAnsi="Helvetica" w:cs="Helvetica" w:hint="eastAsi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classpath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 w:hint="eastAsi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35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http://commons.apache.org/proper/commons-io/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 w:hint="eastAsia"/>
          <w:color w:val="333333"/>
          <w:sz w:val="20"/>
          <w:szCs w:val="20"/>
        </w:rPr>
        <w:t>下载。</w:t>
      </w:r>
    </w:p>
    <w:p w14:paraId="78B951A7" w14:textId="77777777" w:rsidR="00A71244" w:rsidRDefault="00A71244" w:rsidP="00A71244">
      <w:pPr>
        <w:widowControl/>
        <w:numPr>
          <w:ilvl w:val="0"/>
          <w:numId w:val="8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t>添加方法如下图。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 w:hint="eastAsia"/>
          <w:b/>
          <w:bCs/>
          <w:color w:val="333333"/>
          <w:sz w:val="20"/>
          <w:szCs w:val="20"/>
        </w:rPr>
        <w:t>文件也是如此。</w:t>
      </w:r>
    </w:p>
    <w:p w14:paraId="787E5C0A" w14:textId="03BA7C3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2C4FF02" wp14:editId="7C848A4C">
            <wp:extent cx="5272405" cy="2514600"/>
            <wp:effectExtent l="0" t="0" r="444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DECE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然后可以看到</w:t>
      </w:r>
    </w:p>
    <w:p w14:paraId="1F9580AE" w14:textId="5D820103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A77E43E" wp14:editId="768EC0A9">
            <wp:extent cx="4638675" cy="2912745"/>
            <wp:effectExtent l="0" t="0" r="9525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6603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之后，需要把这两个文件放到Tomcat安装目录下的lib目录中。不然会出现启动Tomcat失败。</w:t>
      </w:r>
    </w:p>
    <w:p w14:paraId="6956D38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sz w:val="28"/>
          <w:szCs w:val="28"/>
        </w:rPr>
      </w:pPr>
    </w:p>
    <w:p w14:paraId="42FD09C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接着编写</w:t>
      </w:r>
    </w:p>
    <w:p w14:paraId="006CF22F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lastRenderedPageBreak/>
        <w:t>helloMavenWebapp</w:t>
      </w:r>
      <w:proofErr w:type="spellEnd"/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源代码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如下所示：</w:t>
      </w:r>
    </w:p>
    <w:p w14:paraId="6E93B53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package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.coxapp.app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339BC50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79E2EFB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2132C94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4A1EF3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363462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util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2874E5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BD42E7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607C8D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annotation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WebServlet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3B208F4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00E285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A2F930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E28A7E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8BDDE0C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6FC54B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disk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94BC37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A962F7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EA747B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0276F16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2817BF8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* Servlet implementation class </w:t>
      </w:r>
      <w:proofErr w:type="spellStart"/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UploadServlet</w:t>
      </w:r>
      <w:proofErr w:type="spellEnd"/>
    </w:p>
    <w:p w14:paraId="321C7AD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*/</w:t>
      </w:r>
    </w:p>
    <w:p w14:paraId="09A142D4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</w:t>
      </w:r>
      <w:proofErr w:type="spellStart"/>
      <w:proofErr w:type="gramStart"/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WebServlet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helloMavenWebapp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0A8D85C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helloMavenWebapp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extends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7250DC3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long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serialVersionUID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1L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31CC5B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</w:t>
      </w:r>
    </w:p>
    <w:p w14:paraId="21D96C5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上传文件存储目录</w:t>
      </w:r>
    </w:p>
    <w:p w14:paraId="2D1D6F24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D3D7A6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1A8D1EA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上传配置</w:t>
      </w:r>
    </w:p>
    <w:p w14:paraId="32DDBBB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MEMORY_THRESHOLD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</w:t>
      </w:r>
      <w:proofErr w:type="gramEnd"/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 3MB</w:t>
      </w:r>
    </w:p>
    <w:p w14:paraId="7F774D8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MAX_FILE_SIZE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40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40MB</w:t>
      </w:r>
    </w:p>
    <w:p w14:paraId="1EE5D2B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MAX_REQUEST_SIZE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50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50MB</w:t>
      </w:r>
    </w:p>
    <w:p w14:paraId="71D08F0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90B679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7590FAB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上传数据及保存文件</w:t>
      </w:r>
    </w:p>
    <w:p w14:paraId="55EF44E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*/</w:t>
      </w:r>
    </w:p>
    <w:p w14:paraId="573326A9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protected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doPost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605F0BF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throws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95A01A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检测是否为多媒体上传</w:t>
      </w:r>
    </w:p>
    <w:p w14:paraId="4CFD589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isMultipartContent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2E3CE0F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如果不是则停止</w:t>
      </w:r>
    </w:p>
    <w:p w14:paraId="709029F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writer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response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getWriter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65A6E3B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           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writer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"Error: 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表单必须包含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enctype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=multipart/form-data"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E79B3A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writer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flush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2DECCF0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return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0CFFBF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76020F3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80DAA5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配置上传参数</w:t>
      </w:r>
    </w:p>
    <w:p w14:paraId="4F4C6F7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factory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25E353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设置内存临界值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-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超过后将产生临时文件并存储</w:t>
      </w:r>
      <w:proofErr w:type="gramStart"/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于临时</w:t>
      </w:r>
      <w:proofErr w:type="gramEnd"/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目录中</w:t>
      </w:r>
    </w:p>
    <w:p w14:paraId="332BCC1B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setSizeThreshold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MEMORY_THRESHOLD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3241F4D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设置临时存储目录</w:t>
      </w:r>
    </w:p>
    <w:p w14:paraId="275A851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setRepository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getProperty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java.io.tmpdir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)));</w:t>
      </w:r>
    </w:p>
    <w:p w14:paraId="56B0AAE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299612B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6131951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4632B2A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设置最大文件上传值</w:t>
      </w:r>
    </w:p>
    <w:p w14:paraId="21FDB70C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setFileSizeMax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MAX_FILE_SIZE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D64082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219A5E6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设置最大</w:t>
      </w:r>
      <w:proofErr w:type="gramStart"/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请求值</w:t>
      </w:r>
      <w:proofErr w:type="gramEnd"/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(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包含文件和表单数据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)</w:t>
      </w:r>
    </w:p>
    <w:p w14:paraId="3A241D7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setSizeMax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MAX_REQUEST_SIZE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68A15E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4A75F11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中文处理</w:t>
      </w:r>
    </w:p>
    <w:p w14:paraId="29AEDA7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setHeaderEncoding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40002A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7F72074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构造临时路径来存储上传的文件</w:t>
      </w:r>
    </w:p>
    <w:p w14:paraId="548DDD0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这个路径相对当前应用的目录</w:t>
      </w:r>
    </w:p>
    <w:p w14:paraId="61650BD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getRealPath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"./"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separator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C851192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</w:t>
      </w:r>
    </w:p>
    <w:p w14:paraId="18000AA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54A5387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如果目录不存在则创建</w:t>
      </w:r>
    </w:p>
    <w:p w14:paraId="617486AC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E5F52F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exists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9FECFC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mkdir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7F76F842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21F07CC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B7ACE7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try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41505FC9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解析请求的内容提取文件数据</w:t>
      </w:r>
    </w:p>
    <w:p w14:paraId="43777BB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</w:t>
      </w:r>
      <w:proofErr w:type="spellStart"/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SuppressWarnings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"unchecked"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59D1B8D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formItems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parseRequest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DAD64D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001E67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formItems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!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null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&amp;&amp;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formItems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size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43F44292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proofErr w:type="gramStart"/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迭代表</w:t>
      </w:r>
      <w:proofErr w:type="gramEnd"/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单数据</w:t>
      </w:r>
    </w:p>
    <w:p w14:paraId="0CAAA9D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for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item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:</w:t>
      </w:r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formItems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0A43606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处理不在表单中的字段</w:t>
      </w:r>
    </w:p>
    <w:p w14:paraId="55D6E09B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                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isFormField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2F737E3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()).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7CBCD62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separator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3703A0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storeFile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33702B9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在控制台输出文件的上传路径</w:t>
      </w:r>
    </w:p>
    <w:p w14:paraId="7145071C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out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02EB36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保存文件到硬盘</w:t>
      </w:r>
    </w:p>
    <w:p w14:paraId="1AA58EE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storeFile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C67D98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171125A9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    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文件上</w:t>
      </w:r>
      <w:proofErr w:type="gramStart"/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传成功</w:t>
      </w:r>
      <w:proofErr w:type="gram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!"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7DE75A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7C533B8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020E53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90764F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catch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Exception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1BB8878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1135452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错误信息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: 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getMessage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());</w:t>
      </w:r>
    </w:p>
    <w:p w14:paraId="43AAB89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0778676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跳转到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message.jsp</w:t>
      </w:r>
      <w:proofErr w:type="spellEnd"/>
    </w:p>
    <w:p w14:paraId="3122A4A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getRequestDispatcher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"/message.jsp"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forward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</w:p>
    <w:p w14:paraId="19130E7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B1E610B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77DA1D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9B75D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</w:p>
    <w:p w14:paraId="2A9CE643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tLeast"/>
        <w:ind w:firstLine="400"/>
        <w:rPr>
          <w:rFonts w:ascii="Helvetica" w:hAnsi="Helvetica" w:cs="Helvetica"/>
          <w:color w:val="333333"/>
          <w:sz w:val="20"/>
          <w:szCs w:val="20"/>
        </w:rPr>
      </w:pPr>
      <w:proofErr w:type="spellStart"/>
      <w:r>
        <w:rPr>
          <w:rFonts w:ascii="Helvetica" w:hAnsi="Helvetica" w:cs="Helvetica"/>
          <w:color w:val="333333"/>
          <w:sz w:val="20"/>
          <w:szCs w:val="20"/>
        </w:rPr>
        <w:t>message.jsp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</w:rPr>
        <w:t>文件代码如下：</w:t>
      </w:r>
    </w:p>
    <w:p w14:paraId="603A52C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contentType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3886B69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pageEncoding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%&gt;</w:t>
      </w:r>
    </w:p>
    <w:p w14:paraId="2316D8C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dec"/>
          <w:color w:val="660066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3E88218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color w:val="000000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077B88A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&lt;html&gt;</w:t>
      </w:r>
    </w:p>
    <w:p w14:paraId="2935EFC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&lt;head&gt;</w:t>
      </w:r>
    </w:p>
    <w:p w14:paraId="153D0E0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&lt;meta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http-</w:t>
      </w:r>
      <w:proofErr w:type="spellStart"/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equiv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"Content-Type"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content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624FB66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&lt;title&gt;</w:t>
      </w: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文件上</w:t>
      </w:r>
      <w:proofErr w:type="gramStart"/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传结果</w:t>
      </w:r>
      <w:proofErr w:type="gramEnd"/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&lt;/title&gt;</w:t>
      </w:r>
    </w:p>
    <w:p w14:paraId="2715461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&lt;/head&gt;</w:t>
      </w:r>
    </w:p>
    <w:p w14:paraId="762DB9F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&lt;body&gt;</w:t>
      </w:r>
    </w:p>
    <w:p w14:paraId="53431C2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&lt;center&gt;</w:t>
      </w:r>
    </w:p>
    <w:p w14:paraId="509B063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&lt;h2&gt;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${message}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&lt;/h2&gt;</w:t>
      </w:r>
    </w:p>
    <w:p w14:paraId="664A38D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&lt;/center&gt;</w:t>
      </w:r>
    </w:p>
    <w:p w14:paraId="4874115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&lt;/body&gt;</w:t>
      </w:r>
    </w:p>
    <w:p w14:paraId="27C9D9A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color w:val="333333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&lt;/html&gt;</w:t>
      </w:r>
    </w:p>
    <w:p w14:paraId="05B075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Pom.xml文件如下</w:t>
      </w:r>
    </w:p>
    <w:p w14:paraId="5D9D424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7F007F"/>
          <w:kern w:val="0"/>
          <w:sz w:val="20"/>
          <w:szCs w:val="20"/>
        </w:rPr>
        <w:t>xmlns:xsi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"http://www.w3.org/2001/XMLSchema-instance"</w:t>
      </w:r>
    </w:p>
    <w:p w14:paraId="7505999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7F007F"/>
          <w:kern w:val="0"/>
          <w:sz w:val="20"/>
          <w:szCs w:val="20"/>
        </w:rPr>
        <w:t>xsi:schemaLocation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 http://maven.apache.org/maven-v4_0_0.xsd"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2E29F0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4.0.0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FBD9E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com.coxapp.app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AE4928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DD6CDE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war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4A667A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EE3E6E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Webapp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1E3F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http://maven.apache.org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B7DB12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400309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F97152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21260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605C84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66E16F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18589B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025F0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50510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4A46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3.8.1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7B65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test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EF3DF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F2858F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09E9C3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7F8932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463183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747E56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DBCFA3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D862E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9571D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259C1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-compiler-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3E124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3D357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A37FD3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0FA775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C1BD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A8A9A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60F07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BF661E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616656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3D481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</w:p>
    <w:p w14:paraId="6E04214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</w:p>
    <w:p w14:paraId="2F7D892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hint="eastAsia"/>
          <w:b/>
          <w:sz w:val="32"/>
          <w:szCs w:val="32"/>
        </w:rPr>
        <w:lastRenderedPageBreak/>
        <w:t>。。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当您在浏览器中访问：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http://localhost:8080/HelloMaven/upload.jsp 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后选择文件上传将跳转到</w:t>
      </w:r>
      <w:r>
        <w:fldChar w:fldCharType="begin"/>
      </w:r>
      <w:r>
        <w:instrText xml:space="preserve"> HYPERLINK "http://localhost:8080/HelloMaven/helloMavenWebapp" </w:instrText>
      </w:r>
      <w:r>
        <w:fldChar w:fldCharType="separate"/>
      </w:r>
      <w:r>
        <w:rPr>
          <w:rStyle w:val="a4"/>
          <w:rFonts w:ascii="Helvetica" w:hAnsi="Helvetica" w:cs="Helvetica"/>
          <w:sz w:val="20"/>
          <w:szCs w:val="20"/>
          <w:shd w:val="clear" w:color="auto" w:fill="FFFFFF"/>
        </w:rPr>
        <w:t>http://localhost:8080/HelloMaven/helloMavenWebapp</w:t>
      </w:r>
      <w:r>
        <w:fldChar w:fldCharType="end"/>
      </w:r>
    </w:p>
    <w:p w14:paraId="7E04118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</w:p>
    <w:p w14:paraId="7D208EBA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</w:p>
    <w:p w14:paraId="651061F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</w:p>
    <w:p w14:paraId="408C20D2" w14:textId="77777777" w:rsidR="00A71244" w:rsidRPr="00392CCB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10" w:name="_Toc8652435"/>
      <w:r w:rsidRPr="00392CC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Eclipse与</w:t>
      </w:r>
      <w:proofErr w:type="spellStart"/>
      <w:r w:rsidRPr="00392CC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Tomcat+MySQL</w:t>
      </w:r>
      <w:proofErr w:type="spellEnd"/>
      <w:r w:rsidRPr="00392CC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的简单应用</w:t>
      </w:r>
      <w:bookmarkEnd w:id="10"/>
    </w:p>
    <w:p w14:paraId="5AD3E012" w14:textId="77777777" w:rsidR="00A71244" w:rsidRDefault="00A71244" w:rsidP="00A71244">
      <w:pPr>
        <w:pStyle w:val="a3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在eclipse中创建Servlet项目并在Tomcat中显示。</w:t>
      </w:r>
    </w:p>
    <w:p w14:paraId="0D47ECD5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rFonts w:hint="eastAsia"/>
        </w:rPr>
        <w:t>File-&gt;new-&gt;other-&gt;</w:t>
      </w:r>
    </w:p>
    <w:p w14:paraId="1B555623" w14:textId="18840ECA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noProof/>
        </w:rPr>
        <w:drawing>
          <wp:inline distT="0" distB="0" distL="0" distR="0" wp14:anchorId="247BE34F" wp14:editId="71CE75A4">
            <wp:extent cx="4549775" cy="3790315"/>
            <wp:effectExtent l="0" t="0" r="3175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63D6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rFonts w:hint="eastAsia"/>
        </w:rPr>
        <w:t>R然后填写项目名称，选择运行环境</w:t>
      </w:r>
    </w:p>
    <w:p w14:paraId="3CFD82B6" w14:textId="263F3479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3FCC1DCC" wp14:editId="7FCE3E76">
            <wp:extent cx="4549775" cy="6621780"/>
            <wp:effectExtent l="0" t="0" r="3175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5D1A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rFonts w:hint="eastAsia"/>
        </w:rPr>
        <w:t>点击下一步</w:t>
      </w:r>
    </w:p>
    <w:p w14:paraId="77DC983E" w14:textId="06D90C6E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149FFB9F" wp14:editId="0CD29CE1">
            <wp:extent cx="4675505" cy="339979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4B470" wp14:editId="35317C90">
            <wp:extent cx="5272405" cy="3724275"/>
            <wp:effectExtent l="0" t="0" r="444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96EA5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rFonts w:hint="eastAsia"/>
        </w:rPr>
        <w:t>然后完成。</w:t>
      </w:r>
    </w:p>
    <w:p w14:paraId="1EA68DFB" w14:textId="0D310A43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760B16EF" wp14:editId="5F885BA7">
            <wp:extent cx="5272405" cy="1600200"/>
            <wp:effectExtent l="0" t="0" r="444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8815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rFonts w:hint="eastAsia"/>
        </w:rPr>
        <w:t>若</w:t>
      </w:r>
      <w:proofErr w:type="gramStart"/>
      <w:r>
        <w:rPr>
          <w:rFonts w:hint="eastAsia"/>
        </w:rPr>
        <w:t>需创建</w:t>
      </w:r>
      <w:proofErr w:type="gramEnd"/>
      <w:r>
        <w:rPr>
          <w:rFonts w:hint="eastAsia"/>
        </w:rPr>
        <w:t>一个静态的HTML。点击左侧栏</w:t>
      </w:r>
      <w:proofErr w:type="spellStart"/>
      <w:r>
        <w:rPr>
          <w:rFonts w:hint="eastAsia"/>
        </w:rPr>
        <w:t>WebContent</w:t>
      </w:r>
      <w:proofErr w:type="spellEnd"/>
      <w:r>
        <w:rPr>
          <w:rFonts w:hint="eastAsia"/>
        </w:rPr>
        <w:t>-&gt;new-&gt;HTML file.</w:t>
      </w:r>
    </w:p>
    <w:p w14:paraId="2DEE8CC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rFonts w:hint="eastAsia"/>
        </w:rPr>
        <w:t>创建成功，填写需要的内容，然后在Window-&gt;Preferences</w:t>
      </w:r>
    </w:p>
    <w:p w14:paraId="339BB7F0" w14:textId="63FE31A6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noProof/>
        </w:rPr>
        <w:drawing>
          <wp:inline distT="0" distB="0" distL="0" distR="0" wp14:anchorId="227BBE65" wp14:editId="34C77C74">
            <wp:extent cx="5272405" cy="2359660"/>
            <wp:effectExtent l="0" t="0" r="4445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3F83" w14:textId="01ACF2BC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0043EE01" wp14:editId="103CA5AF">
            <wp:extent cx="4549775" cy="4549775"/>
            <wp:effectExtent l="0" t="0" r="3175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454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6FD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rFonts w:hint="eastAsia"/>
        </w:rPr>
        <w:t>点击项目总名称，run on Servlet，就可以了，步骤如下。</w:t>
      </w:r>
    </w:p>
    <w:p w14:paraId="5EC755B4" w14:textId="52588DA5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490E5083" wp14:editId="22A94213">
            <wp:extent cx="4549775" cy="5692775"/>
            <wp:effectExtent l="0" t="0" r="3175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569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FBDBF" w14:textId="6EC586F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45339B9D" wp14:editId="76DBF150">
            <wp:extent cx="4549775" cy="5692775"/>
            <wp:effectExtent l="0" t="0" r="3175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569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F1CA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  <w:r>
        <w:rPr>
          <w:rFonts w:hint="eastAsia"/>
          <w:color w:val="FF0000"/>
        </w:rPr>
        <w:t>注意</w:t>
      </w:r>
      <w:r>
        <w:rPr>
          <w:rFonts w:hint="eastAsia"/>
        </w:rPr>
        <w:t>：若在这之前打开了Tomcat，则会报错（因为在eclipse中运行时会再次打开Tomcat）。此时应该先关闭Tomcat。</w:t>
      </w:r>
    </w:p>
    <w:p w14:paraId="274C265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</w:p>
    <w:p w14:paraId="2F66A28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</w:p>
    <w:p w14:paraId="0F7507BB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bookmarkStart w:id="11" w:name="_Toc8652436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编写第一个Servlet</w:t>
      </w:r>
      <w:bookmarkEnd w:id="11"/>
    </w:p>
    <w:p w14:paraId="17B654BF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</w:rPr>
        <w:t>首先创建一个动态网页项目。步骤如上，在上面的侧栏中的</w:t>
      </w:r>
    </w:p>
    <w:p w14:paraId="48DDE5A0" w14:textId="6A0A84C8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noProof/>
        </w:rPr>
        <w:lastRenderedPageBreak/>
        <w:drawing>
          <wp:inline distT="0" distB="0" distL="0" distR="0" wp14:anchorId="67E5BF15" wp14:editId="6A7D7551">
            <wp:extent cx="5274310" cy="34988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EF47C" w14:textId="6E523470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noProof/>
        </w:rPr>
        <w:drawing>
          <wp:inline distT="0" distB="0" distL="0" distR="0" wp14:anchorId="73E07BCA" wp14:editId="555D1096">
            <wp:extent cx="5272405" cy="1673860"/>
            <wp:effectExtent l="0" t="0" r="4445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E5DA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</w:rPr>
        <w:t>上图中&lt;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-pattern&gt;/</w:t>
      </w:r>
      <w:proofErr w:type="spellStart"/>
      <w:r>
        <w:rPr>
          <w:rFonts w:hint="eastAsia"/>
        </w:rPr>
        <w:t>ClickServlet</w:t>
      </w:r>
      <w:proofErr w:type="spellEnd"/>
      <w:r>
        <w:rPr>
          <w:rFonts w:hint="eastAsia"/>
        </w:rPr>
        <w:t>&lt;/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-pattern&gt;（表映射，当某Servlet被触发时，根据此找到与此对应的Servlet，也就是&lt;servlet&gt;中的内容,将此内容渲染在浏览器）；</w:t>
      </w:r>
    </w:p>
    <w:p w14:paraId="103FCDD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</w:rPr>
        <w:t>其中的/</w:t>
      </w:r>
      <w:proofErr w:type="spellStart"/>
      <w:r>
        <w:rPr>
          <w:rFonts w:hint="eastAsia"/>
        </w:rPr>
        <w:t>ClickServlet</w:t>
      </w:r>
      <w:proofErr w:type="spellEnd"/>
      <w:r>
        <w:rPr>
          <w:rFonts w:hint="eastAsia"/>
        </w:rPr>
        <w:t>与</w:t>
      </w:r>
    </w:p>
    <w:p w14:paraId="7AC95FD0" w14:textId="1D7986E2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noProof/>
        </w:rPr>
        <w:drawing>
          <wp:inline distT="0" distB="0" distL="0" distR="0" wp14:anchorId="05F9FB8F" wp14:editId="3EC4C2FF">
            <wp:extent cx="4070350" cy="2131060"/>
            <wp:effectExtent l="0" t="0" r="635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A82C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</w:rPr>
        <w:t>中的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</w:t>
      </w:r>
      <w:proofErr w:type="gramStart"/>
      <w:r>
        <w:rPr>
          <w:rFonts w:hint="eastAsia"/>
        </w:rPr>
        <w:t>”</w:t>
      </w:r>
      <w:proofErr w:type="spellStart"/>
      <w:proofErr w:type="gramEnd"/>
      <w:r>
        <w:rPr>
          <w:rFonts w:hint="eastAsia"/>
        </w:rPr>
        <w:t>ClickServlet</w:t>
      </w:r>
      <w:proofErr w:type="spellEnd"/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相对应。（当点击这个链接时，会执行对应的Servlet）</w:t>
      </w:r>
    </w:p>
    <w:p w14:paraId="7BD9725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003F24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</w:rPr>
        <w:t>保存然后点击</w:t>
      </w:r>
      <w:proofErr w:type="spellStart"/>
      <w:r>
        <w:rPr>
          <w:rFonts w:hint="eastAsia"/>
        </w:rPr>
        <w:t>MyServlet</w:t>
      </w:r>
      <w:proofErr w:type="spellEnd"/>
      <w:r>
        <w:rPr>
          <w:rFonts w:hint="eastAsia"/>
        </w:rPr>
        <w:t>-&gt;Run as-&gt;Run on server</w:t>
      </w:r>
    </w:p>
    <w:p w14:paraId="12719DA1" w14:textId="21FBB1C6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noProof/>
        </w:rPr>
      </w:pPr>
      <w:r>
        <w:rPr>
          <w:noProof/>
        </w:rPr>
        <w:lastRenderedPageBreak/>
        <w:drawing>
          <wp:inline distT="0" distB="0" distL="0" distR="0" wp14:anchorId="62344423" wp14:editId="4372B0F6">
            <wp:extent cx="4549775" cy="5692775"/>
            <wp:effectExtent l="0" t="0" r="3175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569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26CC7C" wp14:editId="600CEFBD">
            <wp:extent cx="4490720" cy="5796280"/>
            <wp:effectExtent l="0" t="0" r="508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57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E03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</w:rPr>
        <w:t>然后输入要访问的页面，单击后会跳转</w:t>
      </w:r>
    </w:p>
    <w:p w14:paraId="6E7D5BD7" w14:textId="52B4D0F0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noProof/>
        </w:rPr>
        <w:drawing>
          <wp:inline distT="0" distB="0" distL="0" distR="0" wp14:anchorId="0D7F5564" wp14:editId="078349D9">
            <wp:extent cx="5272405" cy="1851025"/>
            <wp:effectExtent l="0" t="0" r="444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2F1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</w:rPr>
        <w:t>跳转后显示</w:t>
      </w:r>
    </w:p>
    <w:p w14:paraId="5ED0FD24" w14:textId="28462C78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noProof/>
        </w:rPr>
        <w:drawing>
          <wp:inline distT="0" distB="0" distL="0" distR="0" wp14:anchorId="68FB9479" wp14:editId="473DC89E">
            <wp:extent cx="5274310" cy="36830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C423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</w:rPr>
        <w:lastRenderedPageBreak/>
        <w:t>也有可以会出现启动Tomcat失败的错误提示，原因及解决方法如下</w:t>
      </w:r>
    </w:p>
    <w:p w14:paraId="29D526A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71389301" w14:textId="654FA672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noProof/>
        </w:rPr>
        <w:drawing>
          <wp:inline distT="0" distB="0" distL="0" distR="0" wp14:anchorId="167BDA2C" wp14:editId="2F6F8BB7">
            <wp:extent cx="5274310" cy="290195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925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3A37BD25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</w:rPr>
        <w:t>附录：</w:t>
      </w:r>
    </w:p>
    <w:p w14:paraId="0760199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</w:rPr>
        <w:t>Servlet代码如下，展开查看</w:t>
      </w:r>
    </w:p>
    <w:p w14:paraId="0CC2BE4E" w14:textId="18B6428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66FE86" wp14:editId="0FDC7D0E">
                <wp:simplePos x="0" y="0"/>
                <wp:positionH relativeFrom="column">
                  <wp:posOffset>502920</wp:posOffset>
                </wp:positionH>
                <wp:positionV relativeFrom="paragraph">
                  <wp:posOffset>83820</wp:posOffset>
                </wp:positionV>
                <wp:extent cx="4991100" cy="4389120"/>
                <wp:effectExtent l="0" t="0" r="19050" b="1143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438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A8114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package com.coxapp.app;</w:t>
                            </w:r>
                          </w:p>
                          <w:p w14:paraId="1EAC764A" w14:textId="77777777" w:rsidR="001173A4" w:rsidRDefault="001173A4" w:rsidP="00A71244"/>
                          <w:p w14:paraId="5942BB04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java.io.IOException;</w:t>
                            </w:r>
                          </w:p>
                          <w:p w14:paraId="700D62E4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javax.servlet.ServletException;</w:t>
                            </w:r>
                          </w:p>
                          <w:p w14:paraId="4C97A7E2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javax.servlet.annotation.WebServlet;</w:t>
                            </w:r>
                          </w:p>
                          <w:p w14:paraId="7110680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javax.servlet.http.HttpServlet;</w:t>
                            </w:r>
                          </w:p>
                          <w:p w14:paraId="1D74006E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javax.servlet.http.HttpServletRequest;</w:t>
                            </w:r>
                          </w:p>
                          <w:p w14:paraId="064149D1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javax.servlet.http.HttpServletResponse;</w:t>
                            </w:r>
                          </w:p>
                          <w:p w14:paraId="11B97FD7" w14:textId="77777777" w:rsidR="001173A4" w:rsidRDefault="001173A4" w:rsidP="00A71244"/>
                          <w:p w14:paraId="146A1554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/**</w:t>
                            </w:r>
                          </w:p>
                          <w:p w14:paraId="44C0F02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* Servlet implementation class ClickServlet</w:t>
                            </w:r>
                          </w:p>
                          <w:p w14:paraId="38CA3B06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*/</w:t>
                            </w:r>
                          </w:p>
                          <w:p w14:paraId="41471EC2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//@WebServlet("/ClickServlet")</w:t>
                            </w:r>
                          </w:p>
                          <w:p w14:paraId="6073E08D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public class ClickServlet extends HttpServlet {</w:t>
                            </w:r>
                          </w:p>
                          <w:p w14:paraId="587A6686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>private static final long serialVersionUID = 1L;</w:t>
                            </w:r>
                          </w:p>
                          <w:p w14:paraId="6ABC12B2" w14:textId="77777777" w:rsidR="001173A4" w:rsidRDefault="001173A4" w:rsidP="00A71244"/>
                          <w:p w14:paraId="4C2625B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/**</w:t>
                            </w:r>
                          </w:p>
                          <w:p w14:paraId="6E8171EF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* Default constructor. </w:t>
                            </w:r>
                          </w:p>
                          <w:p w14:paraId="76FCCE37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*/</w:t>
                            </w:r>
                          </w:p>
                          <w:p w14:paraId="5B7FFF80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public ClickServlet() {</w:t>
                            </w:r>
                          </w:p>
                          <w:p w14:paraId="5879C484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// TODO Auto-generated constructor stub</w:t>
                            </w:r>
                          </w:p>
                          <w:p w14:paraId="5274CED3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662F4A71" w14:textId="77777777" w:rsidR="001173A4" w:rsidRDefault="001173A4" w:rsidP="00A71244"/>
                          <w:p w14:paraId="3F47D06E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>/**</w:t>
                            </w:r>
                          </w:p>
                          <w:p w14:paraId="4113DDB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 xml:space="preserve"> * @see HttpServlet#doGet(HttpServletRequest req, HttpServletResponse resp)</w:t>
                            </w:r>
                          </w:p>
                          <w:p w14:paraId="322D491D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 xml:space="preserve"> */</w:t>
                            </w:r>
                          </w:p>
                          <w:p w14:paraId="0E5AA7A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>protected void doGet(HttpServletRequest req, HttpServletResponse resp) throws ServletException, IOException {</w:t>
                            </w:r>
                          </w:p>
                          <w:p w14:paraId="46DE0AB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// TODO Auto-generated method stub</w:t>
                            </w:r>
                          </w:p>
                          <w:p w14:paraId="4F4D8A3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resp.getWriter().println("Get:/helloMavenWebapp");</w:t>
                            </w:r>
                          </w:p>
                          <w:p w14:paraId="6CBC05E4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>}</w:t>
                            </w:r>
                          </w:p>
                          <w:p w14:paraId="043AF896" w14:textId="77777777" w:rsidR="001173A4" w:rsidRDefault="001173A4" w:rsidP="00A71244"/>
                          <w:p w14:paraId="655F569A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>/**</w:t>
                            </w:r>
                          </w:p>
                          <w:p w14:paraId="158A300F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 xml:space="preserve"> * @see HttpServlet#doPost(HttpServletRequest req, HttpServletResponse resp)</w:t>
                            </w:r>
                          </w:p>
                          <w:p w14:paraId="71626851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 xml:space="preserve"> */</w:t>
                            </w:r>
                          </w:p>
                          <w:p w14:paraId="6748E67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>protected void doPost(HttpServletRequest req, HttpServletResponse resp) throws ServletException, IOException {</w:t>
                            </w:r>
                          </w:p>
                          <w:p w14:paraId="72BDFA3B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// TODO Auto-generated method stub</w:t>
                            </w:r>
                          </w:p>
                          <w:p w14:paraId="7D35A091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 xml:space="preserve"> resp.getWriter().println("Post:/helloMavenWebapp");</w:t>
                            </w:r>
                          </w:p>
                          <w:p w14:paraId="0D5DD3B0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>}</w:t>
                            </w:r>
                          </w:p>
                          <w:p w14:paraId="638EC7E6" w14:textId="77777777" w:rsidR="001173A4" w:rsidRDefault="001173A4" w:rsidP="00A71244"/>
                          <w:p w14:paraId="7797AEE6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66FE86" id="_x0000_t202" coordsize="21600,21600" o:spt="202" path="m,l,21600r21600,l21600,xe">
                <v:stroke joinstyle="miter"/>
                <v:path gradientshapeok="t" o:connecttype="rect"/>
              </v:shapetype>
              <v:shape id="文本框 129" o:spid="_x0000_s1026" type="#_x0000_t202" style="position:absolute;left:0;text-align:left;margin-left:39.6pt;margin-top:6.6pt;width:393pt;height:345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" fillcolor="white [3201]" strokeweight=".5pt">
                <v:textbox>
                  <w:txbxContent>
                    <w:p w14:paraId="64A8114C" w14:textId="77777777" w:rsidR="001173A4" w:rsidRDefault="001173A4" w:rsidP="00A71244">
                      <w:r>
                        <w:rPr>
                          <w:rFonts w:hint="eastAsia"/>
                        </w:rPr>
                        <w:t>package com.coxapp.app;</w:t>
                      </w:r>
                    </w:p>
                    <w:p w14:paraId="1EAC764A" w14:textId="77777777" w:rsidR="001173A4" w:rsidRDefault="001173A4" w:rsidP="00A71244"/>
                    <w:p w14:paraId="5942BB04" w14:textId="77777777" w:rsidR="001173A4" w:rsidRDefault="001173A4" w:rsidP="00A71244">
                      <w:r>
                        <w:rPr>
                          <w:rFonts w:hint="eastAsia"/>
                        </w:rPr>
                        <w:t>import java.io.IOException;</w:t>
                      </w:r>
                    </w:p>
                    <w:p w14:paraId="700D62E4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javax.servlet.ServletException;</w:t>
                      </w:r>
                    </w:p>
                    <w:p w14:paraId="4C97A7E2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javax.servlet.annotation.WebServlet;</w:t>
                      </w:r>
                    </w:p>
                    <w:p w14:paraId="71106808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javax.servlet.http.HttpServlet;</w:t>
                      </w:r>
                    </w:p>
                    <w:p w14:paraId="1D74006E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javax.servlet.http.HttpServletRequest;</w:t>
                      </w:r>
                    </w:p>
                    <w:p w14:paraId="064149D1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javax.servlet.http.HttpServletResponse;</w:t>
                      </w:r>
                    </w:p>
                    <w:p w14:paraId="11B97FD7" w14:textId="77777777" w:rsidR="001173A4" w:rsidRDefault="001173A4" w:rsidP="00A71244"/>
                    <w:p w14:paraId="146A1554" w14:textId="77777777" w:rsidR="001173A4" w:rsidRDefault="001173A4" w:rsidP="00A71244">
                      <w:r>
                        <w:rPr>
                          <w:rFonts w:hint="eastAsia"/>
                        </w:rPr>
                        <w:t>/**</w:t>
                      </w:r>
                    </w:p>
                    <w:p w14:paraId="44C0F029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* Servlet implementation class ClickServlet</w:t>
                      </w:r>
                    </w:p>
                    <w:p w14:paraId="38CA3B06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*/</w:t>
                      </w:r>
                    </w:p>
                    <w:p w14:paraId="41471EC2" w14:textId="77777777" w:rsidR="001173A4" w:rsidRDefault="001173A4" w:rsidP="00A71244">
                      <w:r>
                        <w:rPr>
                          <w:rFonts w:hint="eastAsia"/>
                        </w:rPr>
                        <w:t>//@WebServlet("/ClickServlet")</w:t>
                      </w:r>
                    </w:p>
                    <w:p w14:paraId="6073E08D" w14:textId="77777777" w:rsidR="001173A4" w:rsidRDefault="001173A4" w:rsidP="00A71244">
                      <w:r>
                        <w:rPr>
                          <w:rFonts w:hint="eastAsia"/>
                        </w:rPr>
                        <w:t>public class ClickServlet extends HttpServlet {</w:t>
                      </w:r>
                    </w:p>
                    <w:p w14:paraId="587A6686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>private static final long serialVersionUID = 1L;</w:t>
                      </w:r>
                    </w:p>
                    <w:p w14:paraId="6ABC12B2" w14:textId="77777777" w:rsidR="001173A4" w:rsidRDefault="001173A4" w:rsidP="00A71244"/>
                    <w:p w14:paraId="4C2625B5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/**</w:t>
                      </w:r>
                    </w:p>
                    <w:p w14:paraId="6E8171EF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* Default constructor. </w:t>
                      </w:r>
                    </w:p>
                    <w:p w14:paraId="76FCCE37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*/</w:t>
                      </w:r>
                    </w:p>
                    <w:p w14:paraId="5B7FFF80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public ClickServlet() {</w:t>
                      </w:r>
                    </w:p>
                    <w:p w14:paraId="5879C484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// TODO Auto-generated constructor stub</w:t>
                      </w:r>
                    </w:p>
                    <w:p w14:paraId="5274CED3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662F4A71" w14:textId="77777777" w:rsidR="001173A4" w:rsidRDefault="001173A4" w:rsidP="00A71244"/>
                    <w:p w14:paraId="3F47D06E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>/**</w:t>
                      </w:r>
                    </w:p>
                    <w:p w14:paraId="4113DDB5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 xml:space="preserve"> * @see HttpServlet#doGet(HttpServletRequest req, HttpServletResponse resp)</w:t>
                      </w:r>
                    </w:p>
                    <w:p w14:paraId="322D491D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 xml:space="preserve"> */</w:t>
                      </w:r>
                    </w:p>
                    <w:p w14:paraId="0E5AA7A5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>protected void doGet(HttpServletRequest req, HttpServletResponse resp) throws ServletException, IOException {</w:t>
                      </w:r>
                    </w:p>
                    <w:p w14:paraId="46DE0AB5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// TODO Auto-generated method stub</w:t>
                      </w:r>
                    </w:p>
                    <w:p w14:paraId="4F4D8A35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resp.getWriter().println("Get:/helloMavenWebapp");</w:t>
                      </w:r>
                    </w:p>
                    <w:p w14:paraId="6CBC05E4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>}</w:t>
                      </w:r>
                    </w:p>
                    <w:p w14:paraId="043AF896" w14:textId="77777777" w:rsidR="001173A4" w:rsidRDefault="001173A4" w:rsidP="00A71244"/>
                    <w:p w14:paraId="655F569A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>/**</w:t>
                      </w:r>
                    </w:p>
                    <w:p w14:paraId="158A300F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 xml:space="preserve"> * @see HttpServlet#doPost(HttpServletRequest req, HttpServletResponse resp)</w:t>
                      </w:r>
                    </w:p>
                    <w:p w14:paraId="71626851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 xml:space="preserve"> */</w:t>
                      </w:r>
                    </w:p>
                    <w:p w14:paraId="6748E675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>protected void doPost(HttpServletRequest req, HttpServletResponse resp) throws ServletException, IOException {</w:t>
                      </w:r>
                    </w:p>
                    <w:p w14:paraId="72BDFA3B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// TODO Auto-generated method stub</w:t>
                      </w:r>
                    </w:p>
                    <w:p w14:paraId="7D35A091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 xml:space="preserve"> resp.getWriter().println("Post:/helloMavenWebapp");</w:t>
                      </w:r>
                    </w:p>
                    <w:p w14:paraId="0D5DD3B0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>}</w:t>
                      </w:r>
                    </w:p>
                    <w:p w14:paraId="638EC7E6" w14:textId="77777777" w:rsidR="001173A4" w:rsidRDefault="001173A4" w:rsidP="00A71244"/>
                    <w:p w14:paraId="7797AEE6" w14:textId="77777777" w:rsidR="001173A4" w:rsidRDefault="001173A4" w:rsidP="00A71244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260B60E6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1D9111A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615DF83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6D07848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5474449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0B7890B4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2B540B2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523DA99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22A0FE4C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154872A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1763C16C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690001A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404C776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508E71E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03B58F6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674C2BE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703C241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4E40650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1770E16A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60845C7F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50DD6EC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59F048D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72278445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710A4A4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32D1099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1868F64A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0DBD3CF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2FD89F8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246CE90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01350D2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  <w:r>
        <w:rPr>
          <w:rFonts w:hint="eastAsia"/>
        </w:rPr>
        <w:t>若出现</w:t>
      </w:r>
      <w:proofErr w:type="gramStart"/>
      <w:r>
        <w:rPr>
          <w:rFonts w:hint="eastAsia"/>
        </w:rPr>
        <w:t>出现</w:t>
      </w:r>
      <w:proofErr w:type="gramEnd"/>
      <w:r>
        <w:rPr>
          <w:rFonts w:hint="eastAsia"/>
        </w:rPr>
        <w:t xml:space="preserve">----The import </w:t>
      </w:r>
      <w:proofErr w:type="spellStart"/>
      <w:r>
        <w:rPr>
          <w:rFonts w:hint="eastAsia"/>
        </w:rPr>
        <w:t>javax.servlet</w:t>
      </w:r>
      <w:proofErr w:type="spellEnd"/>
      <w:r>
        <w:rPr>
          <w:rFonts w:hint="eastAsia"/>
        </w:rPr>
        <w:t xml:space="preserve"> cannot be resolved 的解决方法</w:t>
      </w:r>
    </w:p>
    <w:p w14:paraId="6B46A04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0F7FC174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bookmarkStart w:id="12" w:name="_Toc8652437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 xml:space="preserve">在Eclipse 中编写servlet时出现：The import </w:t>
      </w:r>
      <w:proofErr w:type="spellStart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javax.servlet</w:t>
      </w:r>
      <w:proofErr w:type="spellEnd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 xml:space="preserve"> cannot be resolved 错误，如下图</w:t>
      </w:r>
      <w:bookmarkEnd w:id="12"/>
    </w:p>
    <w:p w14:paraId="332D2F52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677D2EC2" w14:textId="079DF946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286D9943" wp14:editId="2CDBCEEC">
            <wp:extent cx="5274310" cy="2534285"/>
            <wp:effectExtent l="0" t="0" r="2540" b="0"/>
            <wp:docPr id="100" name="图片 100" descr="http://img.blog.csdn.net/20160814155837035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 descr="http://img.blog.csdn.net/20160814155837035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BDBD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34B6DFC4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解决方法就是：在Eclipse中，右击项目，选择Build Path-&gt;configure build path-&gt;Libraries-&gt;Add External JARs，找到你计算机中tomcat的解压路径，在lib文件夹下选中"servlet-api.jar"，添加点击“确定”  ，如下图：</w:t>
      </w:r>
    </w:p>
    <w:p w14:paraId="66B32F74" w14:textId="0C010546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 wp14:anchorId="0F9D5990" wp14:editId="2C1A677E">
            <wp:extent cx="5274310" cy="3987165"/>
            <wp:effectExtent l="0" t="0" r="2540" b="0"/>
            <wp:docPr id="99" name="图片 99" descr="http://img.blog.csdn.net/20160814160614904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http://img.blog.csdn.net/20160814160614904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5966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70E252E0" w14:textId="53B229BD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2281A1F6" wp14:editId="7D4B7AC7">
            <wp:extent cx="5274310" cy="3409950"/>
            <wp:effectExtent l="0" t="0" r="2540" b="0"/>
            <wp:docPr id="98" name="图片 98" descr="http://img.blog.csdn.net/2016081416063277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http://img.blog.csdn.net/2016081416063277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5DC1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4B2381C4" w14:textId="2D823BF5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622F1A21" wp14:editId="3B61AEF8">
            <wp:extent cx="5274310" cy="3986530"/>
            <wp:effectExtent l="0" t="0" r="2540" b="0"/>
            <wp:docPr id="97" name="图片 97" descr="http://img.blog.csdn.net/2016081416065071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http://img.blog.csdn.net/2016081416065071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0F13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</w:p>
    <w:p w14:paraId="30ED21B2" w14:textId="293FA1D4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440A53EE" wp14:editId="39F93A55">
            <wp:extent cx="5274310" cy="1456055"/>
            <wp:effectExtent l="0" t="0" r="2540" b="0"/>
            <wp:docPr id="96" name="图片 96" descr="http://img.blog.csdn.net/2016081416070663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http://img.blog.csdn.net/2016081416070663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2AF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70CC1EF4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</w:pPr>
    </w:p>
    <w:p w14:paraId="61CC7D5C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color w:val="FF0000"/>
        </w:rPr>
      </w:pPr>
      <w:r>
        <w:rPr>
          <w:rFonts w:hint="eastAsia"/>
          <w:color w:val="FF0000"/>
        </w:rPr>
        <w:t>心得：在学习使用一个新的编译器时，应该先确定使用的版本号，查找对应的视频教程，除了认真听讲的同时，注意自己编译器出现的错误，查看控制台信息，百度或者进行翻译查看错误的原因及解决方法。</w:t>
      </w:r>
    </w:p>
    <w:p w14:paraId="08C0C108" w14:textId="77777777" w:rsidR="00A71244" w:rsidRPr="007C53F4" w:rsidRDefault="00A71244" w:rsidP="00952E10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1" w:firstLineChars="0" w:firstLine="0"/>
        <w:outlineLvl w:val="1"/>
        <w:rPr>
          <w:b/>
          <w:sz w:val="28"/>
        </w:rPr>
      </w:pPr>
      <w:bookmarkStart w:id="13" w:name="_Toc8652438"/>
      <w:r w:rsidRPr="007C53F4">
        <w:rPr>
          <w:rFonts w:hint="eastAsia"/>
          <w:b/>
          <w:sz w:val="28"/>
        </w:rPr>
        <w:t>MySQL的下载与安装。</w:t>
      </w:r>
      <w:bookmarkEnd w:id="13"/>
    </w:p>
    <w:p w14:paraId="65B9F3F2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基本安装—</w:t>
      </w:r>
    </w:p>
    <w:p w14:paraId="29D072E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rFonts w:hint="eastAsia"/>
        </w:rPr>
        <w:lastRenderedPageBreak/>
        <w:t>mysql-5.7.16-winx64解压版安装超详细图文教程</w:t>
      </w:r>
      <w:r>
        <w:fldChar w:fldCharType="begin"/>
      </w:r>
      <w:r>
        <w:instrText xml:space="preserve"> HYPERLINK "http://blog.csdn.net/li_magic/article/details/70186609" </w:instrText>
      </w:r>
      <w:r>
        <w:fldChar w:fldCharType="separate"/>
      </w:r>
      <w:r>
        <w:rPr>
          <w:rStyle w:val="a4"/>
          <w:rFonts w:hint="eastAsia"/>
        </w:rPr>
        <w:t>http://blog.csdn.net/li_magic/article/details/70186609</w:t>
      </w:r>
      <w:r>
        <w:fldChar w:fldCharType="end"/>
      </w:r>
    </w:p>
    <w:p w14:paraId="3CD55958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 xml:space="preserve">设置密码 </w:t>
      </w:r>
      <w:hyperlink r:id="rId60" w:history="1">
        <w:r>
          <w:rPr>
            <w:rStyle w:val="a4"/>
            <w:rFonts w:hint="eastAsia"/>
          </w:rPr>
          <w:t>http://blog.csdn.net/li_magic/article/details/70187609</w:t>
        </w:r>
      </w:hyperlink>
    </w:p>
    <w:p w14:paraId="5FD152B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C6031B0" w14:textId="1C55E162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4EECFFB" wp14:editId="0C4709F6">
            <wp:extent cx="5272405" cy="3900805"/>
            <wp:effectExtent l="0" t="0" r="4445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F3802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使用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mysql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-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hlocalhost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-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uroot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-p或者是</w:t>
      </w:r>
      <w:proofErr w:type="spellStart"/>
      <w:r>
        <w:rPr>
          <w:rFonts w:ascii="Tahoma" w:hAnsi="Tahoma" w:cs="Tahoma"/>
          <w:color w:val="0000FF"/>
          <w:szCs w:val="21"/>
          <w:shd w:val="clear" w:color="auto" w:fill="FFFFFF"/>
        </w:rPr>
        <w:t>mysql</w:t>
      </w:r>
      <w:proofErr w:type="spellEnd"/>
      <w:r>
        <w:rPr>
          <w:rFonts w:ascii="Tahoma" w:hAnsi="Tahoma" w:cs="Tahoma"/>
          <w:color w:val="0000FF"/>
          <w:szCs w:val="21"/>
          <w:shd w:val="clear" w:color="auto" w:fill="FFFFFF"/>
        </w:rPr>
        <w:t xml:space="preserve"> -u root -p</w:t>
      </w:r>
      <w:r>
        <w:rPr>
          <w:rFonts w:hint="eastAsia"/>
        </w:rPr>
        <w:t>；命令进入MySQL</w:t>
      </w:r>
    </w:p>
    <w:p w14:paraId="0CF45D00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数据库的创建；</w:t>
      </w:r>
    </w:p>
    <w:p w14:paraId="15A08C4A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进入MySQL后，输入show databases 命令，展示数据库列表。</w:t>
      </w:r>
    </w:p>
    <w:p w14:paraId="4B32AAB4" w14:textId="18A76BE4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noProof/>
        </w:rPr>
        <w:drawing>
          <wp:inline distT="0" distB="0" distL="0" distR="0" wp14:anchorId="08ADBF02" wp14:editId="3DAFB45F">
            <wp:extent cx="2234565" cy="1629410"/>
            <wp:effectExtent l="0" t="0" r="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BA19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rFonts w:hint="eastAsia"/>
        </w:rPr>
        <w:t>使用时，首先创建数据库，</w:t>
      </w:r>
    </w:p>
    <w:p w14:paraId="2C0314C5" w14:textId="06CD92E3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C8555B8" wp14:editId="313985C5">
            <wp:extent cx="5274310" cy="18192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0873C" w14:textId="33D146E1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rFonts w:hint="eastAsia"/>
        </w:rPr>
        <w:t>切换到需要使用的数据库</w:t>
      </w:r>
      <w:r>
        <w:rPr>
          <w:noProof/>
        </w:rPr>
        <w:drawing>
          <wp:inline distT="0" distB="0" distL="0" distR="0" wp14:anchorId="72362AD7" wp14:editId="230938B5">
            <wp:extent cx="2131060" cy="30988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CF1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rFonts w:hint="eastAsia"/>
        </w:rPr>
        <w:t>创建表；</w:t>
      </w:r>
    </w:p>
    <w:p w14:paraId="71651AA3" w14:textId="4FC6B20B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noProof/>
        </w:rPr>
        <w:drawing>
          <wp:inline distT="0" distB="0" distL="0" distR="0" wp14:anchorId="23166062" wp14:editId="26D8371A">
            <wp:extent cx="5272405" cy="265430"/>
            <wp:effectExtent l="0" t="0" r="4445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E07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rFonts w:hint="eastAsia"/>
        </w:rPr>
        <w:t>进行对表的更改</w:t>
      </w:r>
    </w:p>
    <w:p w14:paraId="189F1BCF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rFonts w:hint="eastAsia"/>
        </w:rPr>
        <w:t>如：插入</w:t>
      </w:r>
    </w:p>
    <w:p w14:paraId="2AFAA13A" w14:textId="65A30F1B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noProof/>
        </w:rPr>
        <w:drawing>
          <wp:inline distT="0" distB="0" distL="0" distR="0" wp14:anchorId="2C7C6732" wp14:editId="71305112">
            <wp:extent cx="4881880" cy="52387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FD6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rFonts w:hint="eastAsia"/>
        </w:rPr>
        <w:t>如需查看某数据库的某个表。</w:t>
      </w:r>
    </w:p>
    <w:p w14:paraId="0991D96D" w14:textId="1EA2FC16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noProof/>
        </w:rPr>
        <w:drawing>
          <wp:inline distT="0" distB="0" distL="0" distR="0" wp14:anchorId="3B8FA99A" wp14:editId="7087A3C7">
            <wp:extent cx="3133725" cy="1511935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DF46" w14:textId="3912D716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noProof/>
        </w:rPr>
        <w:drawing>
          <wp:inline distT="0" distB="0" distL="0" distR="0" wp14:anchorId="116A5AE1" wp14:editId="7F249270">
            <wp:extent cx="4955540" cy="17773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54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84E8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rFonts w:hint="eastAsia"/>
        </w:rPr>
        <w:t>（退出MySQL命令：exit;   ）</w:t>
      </w:r>
    </w:p>
    <w:p w14:paraId="14488F0C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数据库创建好后，进行Servlet与数据库的连接。</w:t>
      </w:r>
    </w:p>
    <w:p w14:paraId="3EA46D37" w14:textId="3980251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82D2CBA" wp14:editId="76F8952F">
            <wp:extent cx="5272405" cy="2463165"/>
            <wp:effectExtent l="0" t="0" r="444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EB71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DatabaseAccess.java代码</w:t>
      </w:r>
    </w:p>
    <w:p w14:paraId="7AC3AF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212A9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package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runoob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test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36B10C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//</w:t>
      </w: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改成自己的包</w:t>
      </w:r>
    </w:p>
    <w:p w14:paraId="4D70B30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7903D7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39249ED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4E2B11B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bookmarkStart w:id="14" w:name="_GoBack"/>
      <w:bookmarkEnd w:id="14"/>
    </w:p>
    <w:p w14:paraId="6552923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BC0E6F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annotation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WebServlet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26912B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3FF6B1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8BC3A2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810D4F9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8C71B4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color w:val="880000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696DCC2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 Servlet implementation class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DatabaseAccess</w:t>
      </w:r>
      <w:proofErr w:type="spellEnd"/>
    </w:p>
    <w:p w14:paraId="343CF25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color w:val="000000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14:paraId="2128EF9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@</w:t>
      </w:r>
      <w:proofErr w:type="spellStart"/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WebServlet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"/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DatabaseAccess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3A7BFF0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41F33F2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private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long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serialVersionUID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1L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BC9A67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JDBC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驱动名及数据库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URL</w:t>
      </w:r>
    </w:p>
    <w:p w14:paraId="7202DB2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JDBC_DRIVER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com.mysql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.jdbc.Driver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729F019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DB_URL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jdbc:mysql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://localhost:3306/RUNOOB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90C2F1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4377FC6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数据库的用户名与密码，需要根据自己的设置</w:t>
      </w:r>
    </w:p>
    <w:p w14:paraId="6D1A838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USER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"root"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D3403B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PASS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"123456"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3F80710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color w:val="880000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3D7E088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 @see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)</w:t>
      </w:r>
    </w:p>
    <w:p w14:paraId="271A89E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color w:val="000000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*/</w:t>
      </w:r>
    </w:p>
    <w:p w14:paraId="4029086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1336A8D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 xml:space="preserve">       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super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C8B599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constructor stub</w:t>
      </w:r>
    </w:p>
    <w:p w14:paraId="78F9FDA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2984F3A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C84393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color w:val="880000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2792D96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     * @see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doGet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request,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response)</w:t>
      </w:r>
    </w:p>
    <w:p w14:paraId="47AA2A4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color w:val="000000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662540B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3E313CB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Connection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01F24EB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Statement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47C1572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5F3878B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html;charset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47CBCC9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063217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"Servlet 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Mysql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hint="eastAsia"/>
          <w:color w:val="008800"/>
          <w:sz w:val="18"/>
          <w:szCs w:val="18"/>
          <w:bdr w:val="none" w:sz="0" w:space="0" w:color="auto" w:frame="1"/>
        </w:rPr>
        <w:t>测试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- </w:t>
      </w:r>
      <w:r>
        <w:rPr>
          <w:rStyle w:val="str"/>
          <w:rFonts w:ascii="Consolas" w:hAnsi="Consolas" w:hint="eastAsia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4608BAA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docType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7ECCD3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docType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3289943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6306F424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1CD0E8D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"&lt;body 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bgcolor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=\"#f0f0f0\"&gt;\n"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158138D4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 align=\"center\"&gt;"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"&lt;/h1&gt;\n"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6DE3C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27C7023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注册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驱动器</w:t>
      </w:r>
    </w:p>
    <w:p w14:paraId="18AC93B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Class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forName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com.mysql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.jdbc.Driver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FAB422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</w:p>
    <w:p w14:paraId="58166D6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打开一个连接</w:t>
      </w:r>
    </w:p>
    <w:p w14:paraId="6F6FAC9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DriverManager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getConnection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DB_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USER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A3DAC3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1B05C32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执行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SQL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查询</w:t>
      </w:r>
    </w:p>
    <w:p w14:paraId="471BA57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createStatement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0AA70C2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458A638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"SELECT id, name, 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url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FROM websites"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91800D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ResultSet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executeQuery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8E4FBB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39888F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展开结果集数据库</w:t>
      </w:r>
    </w:p>
    <w:p w14:paraId="6DCC745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while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next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()){</w:t>
      </w:r>
    </w:p>
    <w:p w14:paraId="5798991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通过字段检索</w:t>
      </w:r>
    </w:p>
    <w:p w14:paraId="143676C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id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getInt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8768AB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6B3E4E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url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url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E61064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6B3B7B0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输出数据</w:t>
      </w:r>
    </w:p>
    <w:p w14:paraId="63EBD19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id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8D5BA5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            </w:t>
      </w:r>
      <w:proofErr w:type="spell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 w:hint="eastAsia"/>
          <w:color w:val="008800"/>
          <w:sz w:val="18"/>
          <w:szCs w:val="18"/>
          <w:bdr w:val="none" w:sz="0" w:space="0" w:color="auto" w:frame="1"/>
        </w:rPr>
        <w:t>站点名称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A5BA0C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 w:hint="eastAsia"/>
          <w:color w:val="008800"/>
          <w:sz w:val="18"/>
          <w:szCs w:val="18"/>
          <w:bdr w:val="none" w:sz="0" w:space="0" w:color="auto" w:frame="1"/>
        </w:rPr>
        <w:t>站点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URL: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url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834036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br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/&gt;"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E746694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29030E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0AFFDE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AAC82C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完成后关闭</w:t>
      </w:r>
    </w:p>
    <w:p w14:paraId="2721C97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639898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785EEB7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6C7B4C9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136A834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错误</w:t>
      </w:r>
    </w:p>
    <w:p w14:paraId="38DFC14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7B05F02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DDB90B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Class.forName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错误</w:t>
      </w:r>
    </w:p>
    <w:p w14:paraId="5B4C8AE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2278F35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finally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151C386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最后是用于关闭资源的块</w:t>
      </w:r>
    </w:p>
    <w:p w14:paraId="76ABD10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387EFA0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proofErr w:type="gramEnd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7A4B659D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9862E4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se2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6BA9FF2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73AF7A0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2DEA25C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proofErr w:type="gramEnd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AB73FA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311715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3F34D1C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686045E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5065EEB4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7183560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5688B7FD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5607569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7291344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color w:val="880000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47901AD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     * @see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doPost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request,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response)</w:t>
      </w:r>
    </w:p>
    <w:p w14:paraId="7E6315E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color w:val="000000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3A4C30A9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doPost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17F3930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method stub</w:t>
      </w:r>
    </w:p>
    <w:p w14:paraId="765CEA0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58C0BD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8AF924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color w:val="333333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28B46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17742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若出现无法连接到数据库的错误提示，检查是否将第二步的jar包引入路径，再者就是运行时重新启动Tomcat</w:t>
      </w:r>
    </w:p>
    <w:p w14:paraId="12D05E4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EBE912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FD3758F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51DA7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5372089" w14:textId="77777777" w:rsidR="00A71244" w:rsidRPr="00AC0B42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15" w:name="_Toc8652439"/>
      <w:r w:rsidRPr="00AC0B42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maven3.0+；eclipse EE；</w:t>
      </w:r>
      <w:proofErr w:type="spellStart"/>
      <w:r w:rsidRPr="00AC0B42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jdk</w:t>
      </w:r>
      <w:proofErr w:type="spellEnd"/>
      <w:r w:rsidRPr="00AC0B42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 xml:space="preserve"> 9；Tomcat8.5，MySQL---动态web之数据库的使用。</w:t>
      </w:r>
      <w:bookmarkEnd w:id="15"/>
    </w:p>
    <w:p w14:paraId="4EE7F3D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学习网址：</w:t>
      </w:r>
      <w:hyperlink r:id="rId70" w:history="1">
        <w:r>
          <w:rPr>
            <w:rStyle w:val="a4"/>
            <w:rFonts w:hint="eastAsia"/>
            <w:sz w:val="32"/>
            <w:szCs w:val="32"/>
          </w:rPr>
          <w:t>http://how2j.cn/k/servlet/servlet-query/563.html</w:t>
        </w:r>
      </w:hyperlink>
    </w:p>
    <w:p w14:paraId="3381A72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数据库CRUD（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 - Creation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增加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 - Retrieve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查询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 - Update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修改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 - DELETE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删除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hint="eastAsia"/>
          <w:sz w:val="24"/>
          <w:szCs w:val="24"/>
        </w:rPr>
        <w:t>）的综合学习使用。</w:t>
      </w:r>
    </w:p>
    <w:p w14:paraId="0FF5E07B" w14:textId="77777777" w:rsidR="00A71244" w:rsidRDefault="00A71244" w:rsidP="00A71244">
      <w:pPr>
        <w:pStyle w:val="a3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查询数据库的信息并显示在网页上。</w:t>
      </w:r>
    </w:p>
    <w:p w14:paraId="66B17E56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先建立数据库，创建表hero，并添加一些数据，方法同上。（连接数据库）</w:t>
      </w:r>
    </w:p>
    <w:p w14:paraId="4248972A" w14:textId="18E31E8B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</w:pPr>
      <w:r>
        <w:rPr>
          <w:noProof/>
        </w:rPr>
        <w:drawing>
          <wp:inline distT="0" distB="0" distL="0" distR="0" wp14:anchorId="38199DE2" wp14:editId="6B00CDC6">
            <wp:extent cx="5272405" cy="4733925"/>
            <wp:effectExtent l="0" t="0" r="444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EBA3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lastRenderedPageBreak/>
        <w:t>准备实体类Hero</w:t>
      </w:r>
    </w:p>
    <w:p w14:paraId="10EBD410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准备DAO类和</w:t>
      </w:r>
      <w:proofErr w:type="spellStart"/>
      <w:r>
        <w:rPr>
          <w:rFonts w:hint="eastAsia"/>
        </w:rPr>
        <w:t>HeroDAO</w:t>
      </w:r>
      <w:proofErr w:type="spellEnd"/>
    </w:p>
    <w:p w14:paraId="4233296D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HeroListServlet</w:t>
      </w:r>
      <w:proofErr w:type="spellEnd"/>
    </w:p>
    <w:p w14:paraId="3FC91C9B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Run as Servlet。访问</w:t>
      </w:r>
      <w:r>
        <w:fldChar w:fldCharType="begin"/>
      </w:r>
      <w:r>
        <w:instrText xml:space="preserve"> HYPERLINK "http://localhost:8080/HelloMaven/HeroListServlet" </w:instrText>
      </w:r>
      <w:r>
        <w:fldChar w:fldCharType="separate"/>
      </w:r>
      <w:r>
        <w:rPr>
          <w:rStyle w:val="a4"/>
          <w:rFonts w:hint="eastAsia"/>
        </w:rPr>
        <w:t>http://localhost:8080/HelloMaven/HeroListServlet</w:t>
      </w:r>
      <w:r>
        <w:fldChar w:fldCharType="end"/>
      </w:r>
    </w:p>
    <w:p w14:paraId="215B3044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在工程中的位置</w:t>
      </w:r>
    </w:p>
    <w:p w14:paraId="42575EE5" w14:textId="0D26C7B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9CAB76D" wp14:editId="6DA5CFEE">
            <wp:extent cx="4239895" cy="3318510"/>
            <wp:effectExtent l="0" t="0" r="825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895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047E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332C15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309D7F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代码如下</w:t>
      </w:r>
    </w:p>
    <w:p w14:paraId="0D16D80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color w:val="ED7D31" w:themeColor="accent2"/>
        </w:rPr>
      </w:pPr>
      <w:r>
        <w:rPr>
          <w:rFonts w:hint="eastAsia"/>
          <w:color w:val="ED7D31" w:themeColor="accent2"/>
        </w:rPr>
        <w:t>Hero类有</w:t>
      </w:r>
      <w:proofErr w:type="spellStart"/>
      <w:r>
        <w:rPr>
          <w:rFonts w:hint="eastAsia"/>
          <w:color w:val="ED7D31" w:themeColor="accent2"/>
        </w:rPr>
        <w:t>id,name,hp,damage</w:t>
      </w:r>
      <w:proofErr w:type="spellEnd"/>
      <w:r>
        <w:rPr>
          <w:rFonts w:hint="eastAsia"/>
          <w:color w:val="ED7D31" w:themeColor="accent2"/>
        </w:rPr>
        <w:t>等属性。</w:t>
      </w:r>
    </w:p>
    <w:p w14:paraId="406A0B3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color w:val="ED7D31" w:themeColor="accent2"/>
        </w:rPr>
      </w:pPr>
    </w:p>
    <w:p w14:paraId="3F3CF6D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color w:val="ED7D31" w:themeColor="accent2"/>
        </w:rPr>
      </w:pPr>
      <w:r>
        <w:rPr>
          <w:rFonts w:hint="eastAsia"/>
          <w:color w:val="ED7D31" w:themeColor="accent2"/>
        </w:rPr>
        <w:t>并且为每一个属性提供public的getter和setter。</w:t>
      </w:r>
    </w:p>
    <w:p w14:paraId="20D5DF2F" w14:textId="6CD1146C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00EB9FA7" wp14:editId="29D50943">
            <wp:extent cx="5272405" cy="5914390"/>
            <wp:effectExtent l="0" t="0" r="444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91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E27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color w:val="ED7D31" w:themeColor="accent2"/>
        </w:rPr>
      </w:pPr>
    </w:p>
    <w:p w14:paraId="72FEF71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准备一个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proofErr w:type="spellEnd"/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，提供增加，删除，修改，查询等常规数据库操作方法（注意引进的包）</w:t>
      </w:r>
    </w:p>
    <w:p w14:paraId="3A5B3395" w14:textId="6D54BA0F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3F259C" wp14:editId="7CE1610A">
                <wp:simplePos x="0" y="0"/>
                <wp:positionH relativeFrom="column">
                  <wp:posOffset>304800</wp:posOffset>
                </wp:positionH>
                <wp:positionV relativeFrom="paragraph">
                  <wp:posOffset>152400</wp:posOffset>
                </wp:positionV>
                <wp:extent cx="4663440" cy="1226820"/>
                <wp:effectExtent l="0" t="0" r="22860" b="1143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3440" cy="1226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A0143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package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dao;</w:t>
                            </w:r>
                          </w:p>
                          <w:p w14:paraId="7035738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D9DD63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java.sql.Connection;</w:t>
                            </w:r>
                          </w:p>
                          <w:p w14:paraId="3B2EC8A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java.sql.DriverManager;</w:t>
                            </w:r>
                          </w:p>
                          <w:p w14:paraId="0CD57B8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java.sql.PreparedStatement;</w:t>
                            </w:r>
                          </w:p>
                          <w:p w14:paraId="74EFB17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java.sql.ResultSet;</w:t>
                            </w:r>
                          </w:p>
                          <w:p w14:paraId="2A79205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java.sql.SQLException;</w:t>
                            </w:r>
                          </w:p>
                          <w:p w14:paraId="03DB77B7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java.sql.Statement;</w:t>
                            </w:r>
                          </w:p>
                          <w:p w14:paraId="158C587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java.util.ArrayList;</w:t>
                            </w:r>
                          </w:p>
                          <w:p w14:paraId="442B5EF2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java.util.List;</w:t>
                            </w:r>
                          </w:p>
                          <w:p w14:paraId="4EE631D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01313B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bean.Hero;</w:t>
                            </w:r>
                          </w:p>
                          <w:p w14:paraId="26E7608B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56F761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 {</w:t>
                            </w:r>
                          </w:p>
                          <w:p w14:paraId="7010F4D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58CC7D2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HeroDAO() {</w:t>
                            </w:r>
                          </w:p>
                          <w:p w14:paraId="14DAB1A9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24DE693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Class.forName("com.mysql.jdbc.Driver");</w:t>
                            </w:r>
                          </w:p>
                          <w:p w14:paraId="03779ED4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(ClassNotFoundException e) {</w:t>
                            </w:r>
                          </w:p>
                          <w:p w14:paraId="1F14ECC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00CD60C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20544EB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F31DAC9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6A36082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Connection getConnection() throws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 {</w:t>
                            </w:r>
                          </w:p>
                          <w:p w14:paraId="34BA2F1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DriverManager.getConnection("jdbc:mysql://127.0.0.1:3306/how2java?characterEncoding=UTF-8","root",</w:t>
                            </w:r>
                          </w:p>
                          <w:p w14:paraId="65ACA93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"admin");</w:t>
                            </w:r>
                          </w:p>
                          <w:p w14:paraId="2BE3ACF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86F7CB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8102B0F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getTotal() {</w:t>
                            </w:r>
                          </w:p>
                          <w:p w14:paraId="2F50A93B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 0;</w:t>
                            </w:r>
                          </w:p>
                          <w:p w14:paraId="4478FA8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7030BCF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8CDAC4B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count(*) from hero";</w:t>
                            </w:r>
                          </w:p>
                          <w:p w14:paraId="25577005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671413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61DEB25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376BAC2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 rs.getInt(1);</w:t>
                            </w:r>
                          </w:p>
                          <w:p w14:paraId="38B784F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374F82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960FD1B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System.out.println("total:"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total);</w:t>
                            </w:r>
                          </w:p>
                          <w:p w14:paraId="48DAE84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10D9BC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521CD1D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6AA1A3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36BB866B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3208EB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total;</w:t>
                            </w:r>
                          </w:p>
                          <w:p w14:paraId="230ECB4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9995EB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BD3C9A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add(Hero hero) {</w:t>
                            </w:r>
                          </w:p>
                          <w:p w14:paraId="66ECF652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BB2870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"insert into hero values(null,?,?,?)";</w:t>
                            </w:r>
                          </w:p>
                          <w:p w14:paraId="7AF2C5D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4E9CF969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7191A6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19175C95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30476E3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3F5BDC4B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21EF872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392E0707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5D07AA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ps.getGeneratedKeys();</w:t>
                            </w:r>
                          </w:p>
                          <w:p w14:paraId="19FEFE3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666C3742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6090DBA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30479F7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6BD4D2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6744CDF7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59E7AE9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3BDE11F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164EC7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7D0EECC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565BFDC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update(Hero hero) {</w:t>
                            </w:r>
                          </w:p>
                          <w:p w14:paraId="7B7E13C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ECA276B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"update hero set name= ?, hp = ? , damage = ? where id = ?";</w:t>
                            </w:r>
                          </w:p>
                          <w:p w14:paraId="1C56F13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4E7181EF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392805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ps.setString(1, hero.name);</w:t>
                            </w:r>
                          </w:p>
                          <w:p w14:paraId="5651A31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ps.setFloat(2, hero.hp);</w:t>
                            </w:r>
                          </w:p>
                          <w:p w14:paraId="14EB0A1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ps.setInt(3, hero.damage);</w:t>
                            </w:r>
                          </w:p>
                          <w:p w14:paraId="17EDFE0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ps.setInt(4, hero.id);</w:t>
                            </w:r>
                          </w:p>
                          <w:p w14:paraId="20380454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00AC88F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ps.execute();</w:t>
                            </w:r>
                          </w:p>
                          <w:p w14:paraId="58BCD8B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FD291E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2C338E27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0E13C1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6BCB3AF5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EA1CBD4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015638C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F98E27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7353C6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delete(int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205A622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6754BB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1CE7610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381714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"delete from hero where id = "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47E38BA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F7278C9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s.execute(sql);</w:t>
                            </w:r>
                          </w:p>
                          <w:p w14:paraId="6590AA6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9E64D7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1337C254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D26C53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3367B6E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CDF938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82C82CF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EA2F8F7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get(int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4D361DA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null;</w:t>
                            </w:r>
                          </w:p>
                          <w:p w14:paraId="301C8EAC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29A31C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Statement s = c.createStatement();) {</w:t>
                            </w:r>
                          </w:p>
                          <w:p w14:paraId="007387B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B2A3FB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where id = "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4EDB06D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3A2C79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s.executeQuery(sql);</w:t>
                            </w:r>
                          </w:p>
                          <w:p w14:paraId="56CECE8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6D519FB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48529A55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= new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23F79B27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6D07ECB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64107E72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67CFB92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26FEC99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17875C3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3EE9D86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2C202EF4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9B6155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95C93A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3F983AB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E1247C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2E58F62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5E769D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hero;</w:t>
                            </w:r>
                          </w:p>
                          <w:p w14:paraId="39D34D3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A4726F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AE39E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list() {</w:t>
                            </w:r>
                          </w:p>
                          <w:p w14:paraId="34F0360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list(0, Short.MAX_VALUE);</w:t>
                            </w:r>
                          </w:p>
                          <w:p w14:paraId="7E56501C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04C35A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B2849C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list(int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start, 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count) {</w:t>
                            </w:r>
                          </w:p>
                          <w:p w14:paraId="599618B5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List&lt;Hero&gt; heros = new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ArrayList&lt;Hero&gt;();</w:t>
                            </w:r>
                          </w:p>
                          <w:p w14:paraId="6E3EAEE5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5C86A8B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sql = "select * from hero order by id desc limit ?,? ";</w:t>
                            </w:r>
                          </w:p>
                          <w:p w14:paraId="24AC514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1B7EC17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(Connection c = getConnection(); PreparedStatement ps = c.prepareStatement(sql);) {</w:t>
                            </w:r>
                          </w:p>
                          <w:p w14:paraId="07E8DE2A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B9FA065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ps.setInt(1, start);</w:t>
                            </w:r>
                          </w:p>
                          <w:p w14:paraId="05D8F078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ps.setInt(2, count);</w:t>
                            </w:r>
                          </w:p>
                          <w:p w14:paraId="6E8DCF2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15056B5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 rs = ps.executeQuery();</w:t>
                            </w:r>
                          </w:p>
                          <w:p w14:paraId="121B492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BD135A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(rs.next()) {</w:t>
                            </w:r>
                          </w:p>
                          <w:p w14:paraId="640335A2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 = new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Hero();</w:t>
                            </w:r>
                          </w:p>
                          <w:p w14:paraId="6A2D6104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 = rs.getInt(1);</w:t>
                            </w:r>
                          </w:p>
                          <w:p w14:paraId="69EFB622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String name = rs.getString(2);</w:t>
                            </w:r>
                          </w:p>
                          <w:p w14:paraId="2C2B34D5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hp = rs.getFloat("hp");</w:t>
                            </w:r>
                          </w:p>
                          <w:p w14:paraId="10969A3C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damage = rs.getInt(4);</w:t>
                            </w:r>
                          </w:p>
                          <w:p w14:paraId="7CA7B4E1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48D307B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62DBA137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 = hp;</w:t>
                            </w:r>
                          </w:p>
                          <w:p w14:paraId="1EC49B7E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 = damage;</w:t>
                            </w:r>
                          </w:p>
                          <w:p w14:paraId="778DE273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heros.add(hero);</w:t>
                            </w:r>
                          </w:p>
                          <w:p w14:paraId="19354007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AE615E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(SQLException e) {</w:t>
                            </w:r>
                          </w:p>
                          <w:p w14:paraId="57E2EBB9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77A09E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e.printStackTrace();</w:t>
                            </w:r>
                          </w:p>
                          <w:p w14:paraId="5FD99EE7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AB1FD87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heros;</w:t>
                            </w:r>
                          </w:p>
                          <w:p w14:paraId="5957F650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E9145D6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630F65D" w14:textId="77777777" w:rsidR="001173A4" w:rsidRDefault="001173A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F681C88" w14:textId="77777777" w:rsidR="001173A4" w:rsidRDefault="001173A4" w:rsidP="00A712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F259C" id="文本框 128" o:spid="_x0000_s1027" type="#_x0000_t202" style="position:absolute;left:0;text-align:left;margin-left:24pt;margin-top:12pt;width:367.2pt;height:9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" fillcolor="white [3201]" strokeweight=".5pt">
                <v:textbox>
                  <w:txbxContent>
                    <w:p w14:paraId="38A0143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package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dao;</w:t>
                      </w:r>
                    </w:p>
                    <w:p w14:paraId="7035738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D9DD63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java.sql.Connection;</w:t>
                      </w:r>
                    </w:p>
                    <w:p w14:paraId="3B2EC8A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java.sql.DriverManager;</w:t>
                      </w:r>
                    </w:p>
                    <w:p w14:paraId="0CD57B8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java.sql.PreparedStatement;</w:t>
                      </w:r>
                    </w:p>
                    <w:p w14:paraId="74EFB17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java.sql.ResultSet;</w:t>
                      </w:r>
                    </w:p>
                    <w:p w14:paraId="2A79205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java.sql.SQLException;</w:t>
                      </w:r>
                    </w:p>
                    <w:p w14:paraId="03DB77B7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java.sql.Statement;</w:t>
                      </w:r>
                    </w:p>
                    <w:p w14:paraId="158C587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java.util.ArrayList;</w:t>
                      </w:r>
                    </w:p>
                    <w:p w14:paraId="442B5EF2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java.util.List;</w:t>
                      </w:r>
                    </w:p>
                    <w:p w14:paraId="4EE631D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01313B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bean.Hero;</w:t>
                      </w:r>
                    </w:p>
                    <w:p w14:paraId="26E7608B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56F761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class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HeroDAO {</w:t>
                      </w:r>
                    </w:p>
                    <w:p w14:paraId="7010F4D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58CC7D2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HeroDAO() {</w:t>
                      </w:r>
                    </w:p>
                    <w:p w14:paraId="14DAB1A9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{</w:t>
                      </w:r>
                    </w:p>
                    <w:p w14:paraId="24DE693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Class.forName("com.mysql.jdbc.Driver");</w:t>
                      </w:r>
                    </w:p>
                    <w:p w14:paraId="03779ED4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(ClassNotFoundException e) {</w:t>
                      </w:r>
                    </w:p>
                    <w:p w14:paraId="1F14ECC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00CD60C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20544EB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F31DAC9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6A36082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Connection getConnection() throws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SQLException {</w:t>
                      </w:r>
                    </w:p>
                    <w:p w14:paraId="34BA2F1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DriverManager.getConnection("jdbc:mysql://127.0.0.1:3306/how2java?characterEncoding=UTF-8","root",</w:t>
                      </w:r>
                    </w:p>
                    <w:p w14:paraId="65ACA93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"admin");</w:t>
                      </w:r>
                    </w:p>
                    <w:p w14:paraId="2BE3ACF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86F7CB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8102B0F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getTotal() {</w:t>
                      </w:r>
                    </w:p>
                    <w:p w14:paraId="2F50A93B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total = 0;</w:t>
                      </w:r>
                    </w:p>
                    <w:p w14:paraId="4478FA8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7030BCF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8CDAC4B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String sql = "select count(*) from hero";</w:t>
                      </w:r>
                    </w:p>
                    <w:p w14:paraId="25577005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671413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61DEB25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376BAC2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total = rs.getInt(1);</w:t>
                      </w:r>
                    </w:p>
                    <w:p w14:paraId="38B784F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374F82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960FD1B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System.out.println("total:"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+ total);</w:t>
                      </w:r>
                    </w:p>
                    <w:p w14:paraId="48DAE84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10D9BC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521CD1D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6AA1A3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36BB866B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3208EB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total;</w:t>
                      </w:r>
                    </w:p>
                    <w:p w14:paraId="230ECB4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9995EB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BD3C9A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add(Hero hero) {</w:t>
                      </w:r>
                    </w:p>
                    <w:p w14:paraId="66ECF652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BB2870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String sql = "insert into hero values(null,?,?,?)";</w:t>
                      </w:r>
                    </w:p>
                    <w:p w14:paraId="7AF2C5D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4E9CF969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7191A6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19175C95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30476E3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3F5BDC4B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21EF872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392E0707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5D07AA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ResultSet rs = ps.getGeneratedKeys();</w:t>
                      </w:r>
                    </w:p>
                    <w:p w14:paraId="19FEFE3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666C3742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6090DBA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30479F7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46BD4D2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6744CDF7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59E7AE9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3BDE11F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164EC7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7D0EECC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565BFDC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update(Hero hero) {</w:t>
                      </w:r>
                    </w:p>
                    <w:p w14:paraId="7B7E13C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ECA276B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String sql = "update hero set name= ?, hp = ? , damage = ? where id = ?";</w:t>
                      </w:r>
                    </w:p>
                    <w:p w14:paraId="1C56F13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4E7181EF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392805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ps.setString(1, hero.name);</w:t>
                      </w:r>
                    </w:p>
                    <w:p w14:paraId="5651A31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ps.setFloat(2, hero.hp);</w:t>
                      </w:r>
                    </w:p>
                    <w:p w14:paraId="14EB0A1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ps.setInt(3, hero.damage);</w:t>
                      </w:r>
                    </w:p>
                    <w:p w14:paraId="17EDFE0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ps.setInt(4, hero.id);</w:t>
                      </w:r>
                    </w:p>
                    <w:p w14:paraId="20380454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00AC88F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ps.execute();</w:t>
                      </w:r>
                    </w:p>
                    <w:p w14:paraId="58BCD8B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FD291E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2C338E27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0E13C1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6BCB3AF5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EA1CBD4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015638C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F98E27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7353C6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delete(int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205A622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6754BB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1CE7610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381714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String sql = "delete from hero where id = "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47E38BA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F7278C9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s.execute(sql);</w:t>
                      </w:r>
                    </w:p>
                    <w:p w14:paraId="6590AA6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9E64D7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1337C254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D26C53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3367B6E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CDF938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82C82CF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EA2F8F7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 get(int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4D361DA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 hero = null;</w:t>
                      </w:r>
                    </w:p>
                    <w:p w14:paraId="301C8EAC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29A31C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Statement s = c.createStatement();) {</w:t>
                      </w:r>
                    </w:p>
                    <w:p w14:paraId="007387B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B2A3FB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where id = "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4EDB06D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3A2C79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ResultSet rs = s.executeQuery(sql);</w:t>
                      </w:r>
                    </w:p>
                    <w:p w14:paraId="56CECE8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6D519FB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48529A55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 = new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23F79B27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6D07ECB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64107E72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67CFB92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26FEC99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17875C3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3EE9D86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2C202EF4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9B6155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95C93A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3F983AB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E1247C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2E58F62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5E769D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hero;</w:t>
                      </w:r>
                    </w:p>
                    <w:p w14:paraId="39D34D3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A4726F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AE39E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List&lt;Hero&gt; list() {</w:t>
                      </w:r>
                    </w:p>
                    <w:p w14:paraId="34F0360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list(0, Short.MAX_VALUE);</w:t>
                      </w:r>
                    </w:p>
                    <w:p w14:paraId="7E56501C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04C35A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B2849C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List&lt;Hero&gt; list(int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start, 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count) {</w:t>
                      </w:r>
                    </w:p>
                    <w:p w14:paraId="599618B5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List&lt;Hero&gt; heros = new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ArrayList&lt;Hero&gt;();</w:t>
                      </w:r>
                    </w:p>
                    <w:p w14:paraId="6E3EAEE5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5C86A8B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String sql = "select * from hero order by id desc limit ?,? ";</w:t>
                      </w:r>
                    </w:p>
                    <w:p w14:paraId="24AC514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1B7EC17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(Connection c = getConnection(); PreparedStatement ps = c.prepareStatement(sql);) {</w:t>
                      </w:r>
                    </w:p>
                    <w:p w14:paraId="07E8DE2A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B9FA065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ps.setInt(1, start);</w:t>
                      </w:r>
                    </w:p>
                    <w:p w14:paraId="05D8F078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ps.setInt(2, count);</w:t>
                      </w:r>
                    </w:p>
                    <w:p w14:paraId="6E8DCF2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15056B5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ResultSet rs = ps.executeQuery();</w:t>
                      </w:r>
                    </w:p>
                    <w:p w14:paraId="121B492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BD135A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(rs.next()) {</w:t>
                      </w:r>
                    </w:p>
                    <w:p w14:paraId="640335A2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 hero = new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Hero();</w:t>
                      </w:r>
                    </w:p>
                    <w:p w14:paraId="6A2D6104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id = rs.getInt(1);</w:t>
                      </w:r>
                    </w:p>
                    <w:p w14:paraId="69EFB622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String name = rs.getString(2);</w:t>
                      </w:r>
                    </w:p>
                    <w:p w14:paraId="2C2B34D5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hp = rs.getFloat("hp");</w:t>
                      </w:r>
                    </w:p>
                    <w:p w14:paraId="10969A3C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damage = rs.getInt(4);</w:t>
                      </w:r>
                    </w:p>
                    <w:p w14:paraId="7CA7B4E1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48D307B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62DBA137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hero.hp = hp;</w:t>
                      </w:r>
                    </w:p>
                    <w:p w14:paraId="1EC49B7E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hero.damage = damage;</w:t>
                      </w:r>
                    </w:p>
                    <w:p w14:paraId="778DE273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heros.add(hero);</w:t>
                      </w:r>
                    </w:p>
                    <w:p w14:paraId="19354007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AE615E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(SQLException e) {</w:t>
                      </w:r>
                    </w:p>
                    <w:p w14:paraId="57E2EBB9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77A09E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e.printStackTrace();</w:t>
                      </w:r>
                    </w:p>
                    <w:p w14:paraId="5FD99EE7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AB1FD87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heros;</w:t>
                      </w:r>
                    </w:p>
                    <w:p w14:paraId="5957F650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E9145D6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630F65D" w14:textId="77777777" w:rsidR="001173A4" w:rsidRDefault="001173A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F681C88" w14:textId="77777777" w:rsidR="001173A4" w:rsidRDefault="001173A4" w:rsidP="00A71244"/>
                  </w:txbxContent>
                </v:textbox>
              </v:shape>
            </w:pict>
          </mc:Fallback>
        </mc:AlternateContent>
      </w:r>
    </w:p>
    <w:p w14:paraId="57D6B4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color w:val="ED7D31" w:themeColor="accent2"/>
        </w:rPr>
      </w:pPr>
    </w:p>
    <w:p w14:paraId="62D260CC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</w:p>
    <w:p w14:paraId="3BD86C7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</w:p>
    <w:p w14:paraId="78C602D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</w:p>
    <w:p w14:paraId="5F671A3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</w:p>
    <w:p w14:paraId="1165876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</w:p>
    <w:p w14:paraId="7F09131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</w:p>
    <w:p w14:paraId="1A2E904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</w:pPr>
    </w:p>
    <w:p w14:paraId="0760F64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一般会这样命名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,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以查询为例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：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[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表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][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行为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]Servlet 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这样一种命名规则。</w:t>
      </w:r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/>
          <w:color w:val="ED7D31" w:themeColor="accent2"/>
          <w:sz w:val="23"/>
          <w:szCs w:val="23"/>
        </w:rPr>
        <w:lastRenderedPageBreak/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所以对于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而言就会如此命名：</w:t>
      </w:r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增加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HeroAddServlet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删除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HeroDeleteServlet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编辑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HeroEditServlet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修改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HeroUpdateServlet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查询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在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proofErr w:type="spellEnd"/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中，会使用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proofErr w:type="spellEnd"/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把数据查询出来，然后拼接成一个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table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用于显示其内容</w:t>
      </w:r>
    </w:p>
    <w:p w14:paraId="2DD54535" w14:textId="23215050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929DB9" wp14:editId="4AF7E537">
                <wp:simplePos x="0" y="0"/>
                <wp:positionH relativeFrom="column">
                  <wp:posOffset>327660</wp:posOffset>
                </wp:positionH>
                <wp:positionV relativeFrom="paragraph">
                  <wp:posOffset>91440</wp:posOffset>
                </wp:positionV>
                <wp:extent cx="5234940" cy="1135380"/>
                <wp:effectExtent l="0" t="0" r="22860" b="2667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135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8791AF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package servlet;</w:t>
                            </w:r>
                          </w:p>
                          <w:p w14:paraId="52ECA3B7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5B5185B6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r>
                              <w:rPr>
                                <w:rFonts w:hint="eastAsia"/>
                              </w:rPr>
                              <w:t>java.io.IOException;</w:t>
                            </w:r>
                          </w:p>
                          <w:p w14:paraId="618375FA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java.util.List;</w:t>
                            </w:r>
                          </w:p>
                          <w:p w14:paraId="0B51D004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5CA5D4E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javax.servlet.ServletException;</w:t>
                            </w:r>
                          </w:p>
                          <w:p w14:paraId="60E5D5F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javax.servlet.http.HttpServlet;</w:t>
                            </w:r>
                          </w:p>
                          <w:p w14:paraId="6C4E7770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javax.servlet.http.HttpServletRequest;</w:t>
                            </w:r>
                          </w:p>
                          <w:p w14:paraId="1948F68E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javax.servlet.http.HttpServletResponse;</w:t>
                            </w:r>
                          </w:p>
                          <w:p w14:paraId="1F276A9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46312E3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bean.Hero;</w:t>
                            </w:r>
                          </w:p>
                          <w:p w14:paraId="67C714D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dao.HeroDAO;</w:t>
                            </w:r>
                          </w:p>
                          <w:p w14:paraId="5B77C85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1D4E511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public class HeroListServlet extends HttpServlet {</w:t>
                            </w:r>
                          </w:p>
                          <w:p w14:paraId="608A50E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354F5EF4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protected void service(HttpServletRequest request, HttpServletResponse response)</w:t>
                            </w:r>
                          </w:p>
                          <w:p w14:paraId="40FA7BBA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    throws ServletException, IOException {</w:t>
                            </w:r>
                          </w:p>
                          <w:p w14:paraId="6469542D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response.setContentType("text/html; charset=UTF-8");</w:t>
                            </w:r>
                          </w:p>
                          <w:p w14:paraId="37CF38B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 </w:t>
                            </w:r>
                          </w:p>
                          <w:p w14:paraId="23C05DD7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List&lt;Hero&gt; heros = new HeroDAO().list();</w:t>
                            </w:r>
                          </w:p>
                          <w:p w14:paraId="25DCB6E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1F61A5CB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StringBuffer sb = new StringBuffer();</w:t>
                            </w:r>
                          </w:p>
                          <w:p w14:paraId="0022297A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sb.append("&lt;table align='center' border='1' cellspacing='0'&gt;\r\n");</w:t>
                            </w:r>
                          </w:p>
                          <w:p w14:paraId="399DE0C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sb.append("&lt;tr&gt;&lt;td&gt;id&lt;/td&gt;&lt;td&gt;name&lt;/td&gt;&lt;td&gt;hp&lt;/td&gt;&lt;td&gt;damage&lt;/td&gt;&lt;/tr&gt;\r\n");</w:t>
                            </w:r>
                          </w:p>
                          <w:p w14:paraId="78C5C3C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55F4B76E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String trFormat = "&lt;tr&gt;&lt;td&gt;%d&lt;/td&gt;&lt;td&gt;%s&lt;/td&gt;&lt;td&gt;%f&lt;/td&gt;&lt;td&gt;%d&lt;/td&gt;&lt;/tr&gt;\r\n";</w:t>
                            </w:r>
                          </w:p>
                          <w:p w14:paraId="282DE6D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03FD3420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for (Hero hero : heros) {</w:t>
                            </w:r>
                          </w:p>
                          <w:p w14:paraId="23C572B0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    String tr = String.format(trFormat, hero.getId(), hero.getName(), hero.getHp(), hero.getDamage());</w:t>
                            </w:r>
                          </w:p>
                          <w:p w14:paraId="68CD9337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    sb.append(tr);</w:t>
                            </w:r>
                          </w:p>
                          <w:p w14:paraId="3195978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}</w:t>
                            </w:r>
                          </w:p>
                          <w:p w14:paraId="52E3A54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0248A9AE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sb.append("&lt;/table&gt;");</w:t>
                            </w:r>
                          </w:p>
                          <w:p w14:paraId="38A2289E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3FFCF5EA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response.getWriter().write(sb.toString());</w:t>
                            </w:r>
                          </w:p>
                          <w:p w14:paraId="6672EB8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61C3360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18FC47B1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929DB9" id="文本框 127" o:spid="_x0000_s1028" type="#_x0000_t202" style="position:absolute;left:0;text-align:left;margin-left:25.8pt;margin-top:7.2pt;width:412.2pt;height:89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" fillcolor="white [3201]" strokeweight=".5pt">
                <v:textbox>
                  <w:txbxContent>
                    <w:p w14:paraId="138791AF" w14:textId="77777777" w:rsidR="001173A4" w:rsidRDefault="001173A4" w:rsidP="00A71244">
                      <w:r>
                        <w:rPr>
                          <w:rFonts w:hint="eastAsia"/>
                        </w:rPr>
                        <w:t>package servlet;</w:t>
                      </w:r>
                    </w:p>
                    <w:p w14:paraId="52ECA3B7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5B5185B6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import </w:t>
                      </w:r>
                      <w:r>
                        <w:rPr>
                          <w:rFonts w:hint="eastAsia"/>
                        </w:rPr>
                        <w:t>java.io.IOException;</w:t>
                      </w:r>
                    </w:p>
                    <w:p w14:paraId="618375FA" w14:textId="77777777" w:rsidR="001173A4" w:rsidRDefault="001173A4" w:rsidP="00A71244">
                      <w:r>
                        <w:rPr>
                          <w:rFonts w:hint="eastAsia"/>
                        </w:rPr>
                        <w:t>import java.util.List;</w:t>
                      </w:r>
                    </w:p>
                    <w:p w14:paraId="0B51D004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5CA5D4E9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javax.servlet.ServletException;</w:t>
                      </w:r>
                    </w:p>
                    <w:p w14:paraId="60E5D5F8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javax.servlet.http.HttpServlet;</w:t>
                      </w:r>
                    </w:p>
                    <w:p w14:paraId="6C4E7770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javax.servlet.http.HttpServletRequest;</w:t>
                      </w:r>
                    </w:p>
                    <w:p w14:paraId="1948F68E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javax.servlet.http.HttpServletResponse;</w:t>
                      </w:r>
                    </w:p>
                    <w:p w14:paraId="1F276A99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46312E39" w14:textId="77777777" w:rsidR="001173A4" w:rsidRDefault="001173A4" w:rsidP="00A71244">
                      <w:r>
                        <w:rPr>
                          <w:rFonts w:hint="eastAsia"/>
                        </w:rPr>
                        <w:t>import bean.Hero;</w:t>
                      </w:r>
                    </w:p>
                    <w:p w14:paraId="67C714D9" w14:textId="77777777" w:rsidR="001173A4" w:rsidRDefault="001173A4" w:rsidP="00A71244">
                      <w:r>
                        <w:rPr>
                          <w:rFonts w:hint="eastAsia"/>
                        </w:rPr>
                        <w:t>import dao.HeroDAO;</w:t>
                      </w:r>
                    </w:p>
                    <w:p w14:paraId="5B77C85C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1D4E511C" w14:textId="77777777" w:rsidR="001173A4" w:rsidRDefault="001173A4" w:rsidP="00A71244">
                      <w:r>
                        <w:rPr>
                          <w:rFonts w:hint="eastAsia"/>
                        </w:rPr>
                        <w:t>public class HeroListServlet extends HttpServlet {</w:t>
                      </w:r>
                    </w:p>
                    <w:p w14:paraId="608A50EC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354F5EF4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protected void service(HttpServletRequest request, HttpServletResponse response)</w:t>
                      </w:r>
                    </w:p>
                    <w:p w14:paraId="40FA7BBA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    throws ServletException, IOException {</w:t>
                      </w:r>
                    </w:p>
                    <w:p w14:paraId="6469542D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response.setContentType("text/html; charset=UTF-8");</w:t>
                      </w:r>
                    </w:p>
                    <w:p w14:paraId="37CF38BC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 </w:t>
                      </w:r>
                    </w:p>
                    <w:p w14:paraId="23C05DD7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List&lt;Hero&gt; heros = new HeroDAO().list();</w:t>
                      </w:r>
                    </w:p>
                    <w:p w14:paraId="25DCB6E8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1F61A5CB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StringBuffer sb = new StringBuffer();</w:t>
                      </w:r>
                    </w:p>
                    <w:p w14:paraId="0022297A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sb.append("&lt;table align='center' border='1' cellspacing='0'&gt;\r\n");</w:t>
                      </w:r>
                    </w:p>
                    <w:p w14:paraId="399DE0CC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sb.append("&lt;tr&gt;&lt;td&gt;id&lt;/td&gt;&lt;td&gt;name&lt;/td&gt;&lt;td&gt;hp&lt;/td&gt;&lt;td&gt;damage&lt;/td&gt;&lt;/tr&gt;\r\n");</w:t>
                      </w:r>
                    </w:p>
                    <w:p w14:paraId="78C5C3C8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55F4B76E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String trFormat = "&lt;tr&gt;&lt;td&gt;%d&lt;/td&gt;&lt;td&gt;%s&lt;/td&gt;&lt;td&gt;%f&lt;/td&gt;&lt;td&gt;%d&lt;/td&gt;&lt;/tr&gt;\r\n";</w:t>
                      </w:r>
                    </w:p>
                    <w:p w14:paraId="282DE6D5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03FD3420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for (Hero hero : heros) {</w:t>
                      </w:r>
                    </w:p>
                    <w:p w14:paraId="23C572B0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    String tr = String.format(trFormat, hero.getId(), hero.getName(), hero.getHp(), hero.getDamage());</w:t>
                      </w:r>
                    </w:p>
                    <w:p w14:paraId="68CD9337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    sb.append(tr);</w:t>
                      </w:r>
                    </w:p>
                    <w:p w14:paraId="3195978C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}</w:t>
                      </w:r>
                    </w:p>
                    <w:p w14:paraId="52E3A548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0248A9AE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sb.append("&lt;/table&gt;");</w:t>
                      </w:r>
                    </w:p>
                    <w:p w14:paraId="38A2289E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3FFCF5EA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response.getWriter().write(sb.toString());</w:t>
                      </w:r>
                    </w:p>
                    <w:p w14:paraId="6672EB8C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61C33605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18FC47B1" w14:textId="77777777" w:rsidR="001173A4" w:rsidRDefault="001173A4" w:rsidP="00A71244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69CCD14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186690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4C778376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1FFB2AF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01AB610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6B61E9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33C0408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color w:val="ED7D31" w:themeColor="accent2"/>
        </w:rPr>
      </w:pPr>
    </w:p>
    <w:p w14:paraId="71794CD1" w14:textId="77777777" w:rsidR="00A71244" w:rsidRDefault="00A71244" w:rsidP="00A71244">
      <w:pPr>
        <w:pStyle w:val="a3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通过在网页上添加数据，将数据存储到数据库中</w:t>
      </w:r>
    </w:p>
    <w:p w14:paraId="5584E7D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  <w:r>
        <w:rPr>
          <w:rFonts w:hint="eastAsia"/>
        </w:rPr>
        <w:t>在“一”的基础上，进行“二”的操作。</w:t>
      </w:r>
    </w:p>
    <w:p w14:paraId="66BEC499" w14:textId="77777777" w:rsidR="00A71244" w:rsidRDefault="00A71244" w:rsidP="00A71244">
      <w:pPr>
        <w:pStyle w:val="a3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准备增加的页面 addHero.html</w:t>
      </w:r>
    </w:p>
    <w:p w14:paraId="3F8902D7" w14:textId="77777777" w:rsidR="00A71244" w:rsidRDefault="00A71244" w:rsidP="00A71244">
      <w:pPr>
        <w:pStyle w:val="a3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ascii="Helvetica" w:hAnsi="Helvetica" w:cs="Helvetica" w:hint="eastAsia"/>
          <w:color w:val="31708F"/>
          <w:shd w:val="clear" w:color="auto" w:fill="D9EDF7"/>
        </w:rPr>
        <w:t>编写</w:t>
      </w:r>
      <w:r>
        <w:rPr>
          <w:rFonts w:ascii="Helvetica" w:hAnsi="Helvetica" w:cs="Helvetica"/>
          <w:color w:val="31708F"/>
          <w:shd w:val="clear" w:color="auto" w:fill="D9EDF7"/>
        </w:rPr>
        <w:t xml:space="preserve"> </w:t>
      </w:r>
      <w:proofErr w:type="spellStart"/>
      <w:r>
        <w:rPr>
          <w:rFonts w:ascii="Helvetica" w:hAnsi="Helvetica" w:cs="Helvetica"/>
          <w:color w:val="31708F"/>
          <w:shd w:val="clear" w:color="auto" w:fill="D9EDF7"/>
        </w:rPr>
        <w:t>HeroAddServlet</w:t>
      </w:r>
      <w:proofErr w:type="spellEnd"/>
      <w:r>
        <w:rPr>
          <w:rFonts w:ascii="Helvetica" w:hAnsi="Helvetica" w:cs="Helvetica" w:hint="eastAsia"/>
          <w:color w:val="31708F"/>
          <w:shd w:val="clear" w:color="auto" w:fill="D9EDF7"/>
        </w:rPr>
        <w:t>（</w:t>
      </w:r>
      <w:proofErr w:type="spellStart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HeroAddServlet</w:t>
      </w:r>
      <w:proofErr w:type="spellEnd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中根据浏览器传过来的参数，创建一个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对象。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接着通过</w:t>
      </w:r>
      <w:proofErr w:type="spellStart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HeroDAO</w:t>
      </w:r>
      <w:proofErr w:type="spellEnd"/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把该对象保存到数据库中。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最后使用客户端跳转到</w:t>
      </w:r>
      <w:proofErr w:type="spellStart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listHero</w:t>
      </w:r>
      <w:proofErr w:type="spellEnd"/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查看所有的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，就能看到新加入的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对象了</w:t>
      </w:r>
      <w:r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063EC31B" w14:textId="77777777" w:rsidR="00A71244" w:rsidRDefault="00A71244" w:rsidP="00A71244">
      <w:pPr>
        <w:pStyle w:val="a3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在工程中的位置</w:t>
      </w:r>
    </w:p>
    <w:p w14:paraId="30CFA3D9" w14:textId="503E8C1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/>
      </w:pPr>
      <w:r>
        <w:rPr>
          <w:noProof/>
        </w:rPr>
        <w:lastRenderedPageBreak/>
        <w:drawing>
          <wp:inline distT="0" distB="0" distL="0" distR="0" wp14:anchorId="6A586EFB" wp14:editId="4D7D053B">
            <wp:extent cx="2463165" cy="3517265"/>
            <wp:effectExtent l="0" t="0" r="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88C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/>
      </w:pPr>
    </w:p>
    <w:p w14:paraId="70054F66" w14:textId="77777777" w:rsidR="00A71244" w:rsidRDefault="00A71244" w:rsidP="00A71244">
      <w:pPr>
        <w:pStyle w:val="a3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代码</w:t>
      </w:r>
    </w:p>
    <w:p w14:paraId="16C3E7BB" w14:textId="7D9A1334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  <w:r>
        <w:rPr>
          <w:noProof/>
        </w:rPr>
        <w:drawing>
          <wp:inline distT="0" distB="0" distL="0" distR="0" wp14:anchorId="5DA67E8E" wp14:editId="2C6A1AFC">
            <wp:extent cx="5272405" cy="2647315"/>
            <wp:effectExtent l="0" t="0" r="444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51FE0D" wp14:editId="665B3368">
            <wp:extent cx="5272405" cy="4262120"/>
            <wp:effectExtent l="0" t="0" r="4445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A52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  <w:r>
        <w:rPr>
          <w:rFonts w:hint="eastAsia"/>
          <w:noProof/>
        </w:rPr>
        <w:t>访问网址：</w:t>
      </w:r>
      <w:hyperlink r:id="rId77" w:history="1">
        <w:r>
          <w:rPr>
            <w:rStyle w:val="a4"/>
            <w:rFonts w:hint="eastAsia"/>
            <w:noProof/>
          </w:rPr>
          <w:t>http://localhost:8080/HelloMaven/Hero/addHero.html</w:t>
        </w:r>
      </w:hyperlink>
    </w:p>
    <w:p w14:paraId="5ED5E08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t>添加后，也可在数据库中查询，可以看到新添加的数据。</w:t>
      </w:r>
    </w:p>
    <w:p w14:paraId="4E134B39" w14:textId="77777777" w:rsidR="00A71244" w:rsidRDefault="00A71244" w:rsidP="00A71244">
      <w:pPr>
        <w:pStyle w:val="a3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删除</w:t>
      </w:r>
    </w:p>
    <w:p w14:paraId="55399B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</w:pPr>
      <w:r>
        <w:rPr>
          <w:rFonts w:hint="eastAsia"/>
        </w:rPr>
        <w:t>在“二”的基础上操作</w:t>
      </w:r>
    </w:p>
    <w:p w14:paraId="1E16311D" w14:textId="77777777" w:rsidR="00A71244" w:rsidRDefault="00A71244" w:rsidP="00A71244">
      <w:pPr>
        <w:pStyle w:val="a3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更改HeroListServlet.java,使表格多一列delete。</w:t>
      </w:r>
    </w:p>
    <w:p w14:paraId="5466E346" w14:textId="68757DE8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F8C2B36" wp14:editId="3C4970B4">
            <wp:extent cx="5274310" cy="12598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9E80C" w14:textId="77777777" w:rsidR="00A71244" w:rsidRDefault="00A71244" w:rsidP="00A71244">
      <w:pPr>
        <w:pStyle w:val="a3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新增HeroDeleteServlet.java.</w:t>
      </w:r>
    </w:p>
    <w:p w14:paraId="04B7D241" w14:textId="162F2889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B9AA0F" wp14:editId="281DB17F">
                <wp:simplePos x="0" y="0"/>
                <wp:positionH relativeFrom="column">
                  <wp:posOffset>510540</wp:posOffset>
                </wp:positionH>
                <wp:positionV relativeFrom="paragraph">
                  <wp:posOffset>129540</wp:posOffset>
                </wp:positionV>
                <wp:extent cx="4991100" cy="1127760"/>
                <wp:effectExtent l="0" t="0" r="19050" b="1524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1127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27CC62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servlet;</w:t>
                            </w:r>
                          </w:p>
                          <w:p w14:paraId="5FD89D46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14165FD2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dao.HeroDAO;</w:t>
                            </w:r>
                          </w:p>
                          <w:p w14:paraId="3966C984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374D98B5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java.io.IOException;</w:t>
                            </w:r>
                          </w:p>
                          <w:p w14:paraId="36E823BB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javax.servlet.ServletException;</w:t>
                            </w:r>
                          </w:p>
                          <w:p w14:paraId="02AF9DD2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javax.servlet.annotation.WebServlet;</w:t>
                            </w:r>
                          </w:p>
                          <w:p w14:paraId="26462F72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javax.servlet.http.HttpServlet;</w:t>
                            </w:r>
                          </w:p>
                          <w:p w14:paraId="6D96FE0F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javax.servlet.http.HttpServletRequest;</w:t>
                            </w:r>
                          </w:p>
                          <w:p w14:paraId="549D6788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javax.servlet.http.HttpServletResponse;</w:t>
                            </w:r>
                          </w:p>
                          <w:p w14:paraId="35999D68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61385FD1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>/**</w:t>
                            </w:r>
                          </w:p>
                          <w:p w14:paraId="4AC0C83D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 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Servlet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implementation class HeroDeleteServlet</w:t>
                            </w:r>
                          </w:p>
                          <w:p w14:paraId="60CEBAE7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*/</w:t>
                            </w:r>
                          </w:p>
                          <w:p w14:paraId="75E51B96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@WebServlet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"/HeroDeleteServlet"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1604A5E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HeroDeleteServlet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HttpServlet {</w:t>
                            </w:r>
                          </w:p>
                          <w:p w14:paraId="1611E22D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service(HttpServletRequest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HttpServletResponse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71E8CB9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ServletException, IOException {</w:t>
                            </w:r>
                          </w:p>
                          <w:p w14:paraId="7A096DC5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56C5133B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Integer.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parseInt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.getParameter(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"id"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617F913A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5F35341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HeroDAO().delete(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12CDE81E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04E71FD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.sendRedirect(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"/HelloMaven/HeroListServlet"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5C779508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29D2E7E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130D9728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0B6C84EB" w14:textId="77777777" w:rsidR="001173A4" w:rsidRDefault="001173A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D33E55D" w14:textId="77777777" w:rsidR="001173A4" w:rsidRDefault="001173A4" w:rsidP="00A712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AA0F" id="文本框 126" o:spid="_x0000_s1029" type="#_x0000_t202" style="position:absolute;left:0;text-align:left;margin-left:40.2pt;margin-top:10.2pt;width:393pt;height:88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" fillcolor="white [3201]" strokeweight=".5pt">
                <v:textbox>
                  <w:txbxContent>
                    <w:p w14:paraId="2627CC62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servlet;</w:t>
                      </w:r>
                    </w:p>
                    <w:p w14:paraId="5FD89D46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14165FD2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dao.HeroDAO;</w:t>
                      </w:r>
                    </w:p>
                    <w:p w14:paraId="3966C984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374D98B5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java.io.IOException;</w:t>
                      </w:r>
                    </w:p>
                    <w:p w14:paraId="36E823BB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javax.servlet.ServletException;</w:t>
                      </w:r>
                    </w:p>
                    <w:p w14:paraId="02AF9DD2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javax.servlet.annotation.WebServlet;</w:t>
                      </w:r>
                    </w:p>
                    <w:p w14:paraId="26462F72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javax.servlet.http.HttpServlet;</w:t>
                      </w:r>
                    </w:p>
                    <w:p w14:paraId="6D96FE0F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javax.servlet.http.HttpServletRequest;</w:t>
                      </w:r>
                    </w:p>
                    <w:p w14:paraId="549D6788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javax.servlet.http.HttpServletResponse;</w:t>
                      </w:r>
                    </w:p>
                    <w:p w14:paraId="35999D68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61385FD1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>/**</w:t>
                      </w:r>
                    </w:p>
                    <w:p w14:paraId="4AC0C83D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 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  <w:u w:val="single"/>
                        </w:rPr>
                        <w:t>Servlet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implementation class HeroDeleteServlet</w:t>
                      </w:r>
                    </w:p>
                    <w:p w14:paraId="60CEBAE7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*/</w:t>
                      </w:r>
                    </w:p>
                    <w:p w14:paraId="75E51B96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@WebServlet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"/HeroDeleteServlet"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71604A5E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  <w:u w:val="single"/>
                        </w:rPr>
                        <w:t>HeroDeleteServlet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HttpServlet {</w:t>
                      </w:r>
                    </w:p>
                    <w:p w14:paraId="1611E22D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service(HttpServletRequest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HttpServletResponse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471E8CB9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ServletException, IOException {</w:t>
                      </w:r>
                    </w:p>
                    <w:p w14:paraId="7A096DC5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56C5133B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Integer.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parseInt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.getParameter(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"id"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 w14:paraId="617F913A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5F35341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HeroDAO().delete(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12CDE81E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04E71FD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.sendRedirect(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"/HelloMaven/HeroListServlet"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5C779508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29D2E7E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130D9728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0B6C84EB" w14:textId="77777777" w:rsidR="001173A4" w:rsidRDefault="001173A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 w14:paraId="5D33E55D" w14:textId="77777777" w:rsidR="001173A4" w:rsidRDefault="001173A4" w:rsidP="00A71244"/>
                  </w:txbxContent>
                </v:textbox>
              </v:shape>
            </w:pict>
          </mc:Fallback>
        </mc:AlternateContent>
      </w:r>
    </w:p>
    <w:p w14:paraId="1B09BC7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</w:pPr>
    </w:p>
    <w:p w14:paraId="5F8EF0B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</w:pPr>
    </w:p>
    <w:p w14:paraId="09B4DEF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</w:pPr>
    </w:p>
    <w:p w14:paraId="7ADA7EB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</w:pPr>
    </w:p>
    <w:p w14:paraId="2B3B721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</w:pPr>
    </w:p>
    <w:p w14:paraId="2295C1B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</w:pPr>
    </w:p>
    <w:p w14:paraId="66346024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</w:pPr>
    </w:p>
    <w:p w14:paraId="025931C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</w:pPr>
    </w:p>
    <w:p w14:paraId="32D84E74" w14:textId="77777777" w:rsidR="00A71244" w:rsidRDefault="00A71244" w:rsidP="00A71244">
      <w:pPr>
        <w:pStyle w:val="a3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lastRenderedPageBreak/>
        <w:t>编辑</w:t>
      </w:r>
    </w:p>
    <w:p w14:paraId="2F468E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  <w:r>
        <w:rPr>
          <w:rFonts w:hint="eastAsia"/>
        </w:rPr>
        <w:t>在“三”的基础上操作。（编辑后需要第“五”步的HeroUpdataServlet.java的程序将其更新）</w:t>
      </w:r>
    </w:p>
    <w:p w14:paraId="40E2784A" w14:textId="77777777" w:rsidR="00A71244" w:rsidRDefault="00A71244" w:rsidP="00A71244">
      <w:pPr>
        <w:pStyle w:val="a3"/>
        <w:numPr>
          <w:ilvl w:val="0"/>
          <w:numId w:val="2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更改HeroListServlet.java,使表格多一列edit。</w:t>
      </w:r>
    </w:p>
    <w:p w14:paraId="4B2D92D6" w14:textId="23FC6F63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  <w:r>
        <w:rPr>
          <w:noProof/>
        </w:rPr>
        <w:drawing>
          <wp:inline distT="0" distB="0" distL="0" distR="0" wp14:anchorId="3F62A570" wp14:editId="74FCDECE">
            <wp:extent cx="5274310" cy="12966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7016C" w14:textId="77777777" w:rsidR="00A71244" w:rsidRDefault="00A71244" w:rsidP="00A71244">
      <w:pPr>
        <w:pStyle w:val="a3"/>
        <w:numPr>
          <w:ilvl w:val="0"/>
          <w:numId w:val="2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新增HeroEditServlet.java。（注意表单中action的URL）</w:t>
      </w:r>
    </w:p>
    <w:p w14:paraId="40AE525E" w14:textId="07810BC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BDD1D9" wp14:editId="0E0F9984">
                <wp:simplePos x="0" y="0"/>
                <wp:positionH relativeFrom="column">
                  <wp:posOffset>327660</wp:posOffset>
                </wp:positionH>
                <wp:positionV relativeFrom="paragraph">
                  <wp:posOffset>60960</wp:posOffset>
                </wp:positionV>
                <wp:extent cx="5387340" cy="784860"/>
                <wp:effectExtent l="0" t="0" r="22860" b="1524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34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E9B6BD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package servlet;</w:t>
                            </w:r>
                          </w:p>
                          <w:p w14:paraId="26145F7B" w14:textId="77777777" w:rsidR="001173A4" w:rsidRDefault="001173A4" w:rsidP="00A71244"/>
                          <w:p w14:paraId="769FBDF5" w14:textId="77777777" w:rsidR="001173A4" w:rsidRDefault="001173A4" w:rsidP="00A71244"/>
                          <w:p w14:paraId="69475CC2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r>
                              <w:rPr>
                                <w:rFonts w:hint="eastAsia"/>
                              </w:rPr>
                              <w:t>bean.Hero;</w:t>
                            </w:r>
                          </w:p>
                          <w:p w14:paraId="71BE68F2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dao.HeroDAO;</w:t>
                            </w:r>
                          </w:p>
                          <w:p w14:paraId="30CD1063" w14:textId="77777777" w:rsidR="001173A4" w:rsidRDefault="001173A4" w:rsidP="00A71244"/>
                          <w:p w14:paraId="45FA8533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java.io.IOException;</w:t>
                            </w:r>
                          </w:p>
                          <w:p w14:paraId="36D4CA32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javax.servlet.ServletException;</w:t>
                            </w:r>
                          </w:p>
                          <w:p w14:paraId="1C5DC3BF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javax.servlet.annotation.WebServlet;</w:t>
                            </w:r>
                          </w:p>
                          <w:p w14:paraId="542B393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javax.servlet.http.HttpServlet;</w:t>
                            </w:r>
                          </w:p>
                          <w:p w14:paraId="193F1A73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javax.servlet.http.HttpServletRequest;</w:t>
                            </w:r>
                          </w:p>
                          <w:p w14:paraId="24E65FFB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javax.servlet.http.HttpServletResponse;</w:t>
                            </w:r>
                          </w:p>
                          <w:p w14:paraId="34FCEE7C" w14:textId="77777777" w:rsidR="001173A4" w:rsidRDefault="001173A4" w:rsidP="00A71244"/>
                          <w:p w14:paraId="6655DDC4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/**</w:t>
                            </w:r>
                          </w:p>
                          <w:p w14:paraId="0729966D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* Servlet implementation class HeroEditServlet</w:t>
                            </w:r>
                          </w:p>
                          <w:p w14:paraId="617C8E7D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*/</w:t>
                            </w:r>
                          </w:p>
                          <w:p w14:paraId="027348C6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@WebServlet("/HeroEditServlet")</w:t>
                            </w:r>
                          </w:p>
                          <w:p w14:paraId="1BBB94F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public class HeroEditServlet extends HttpServlet {</w:t>
                            </w:r>
                          </w:p>
                          <w:p w14:paraId="064EBB0D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>protected void service(HttpServletRequest request, HttpServletResponse response)</w:t>
                            </w:r>
                          </w:p>
                          <w:p w14:paraId="156A9ABF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    throws ServletException, IOException {</w:t>
                            </w:r>
                          </w:p>
                          <w:p w14:paraId="35BF4DA1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0711F4D4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int id = Integer.parseInt(request.getParameter("id"));</w:t>
                            </w:r>
                          </w:p>
                          <w:p w14:paraId="56EA2C9A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70BDE3A3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Hero hero = new HeroDAO().get(id);</w:t>
                            </w:r>
                          </w:p>
                          <w:p w14:paraId="3FD2E04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17F395A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StringBuffer format = new StringBuffer();</w:t>
                            </w:r>
                          </w:p>
                          <w:p w14:paraId="76C123E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response.setContentType("text/html; charset=UTF-8");</w:t>
                            </w:r>
                          </w:p>
                          <w:p w14:paraId="6A8B0E8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73B991D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format.append("&lt;!DOCTYPE html&gt;");</w:t>
                            </w:r>
                          </w:p>
                          <w:p w14:paraId="311C801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2D6A6817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format.append("&lt;form action='/HelloMaven/HeroUpdataServlet' method='post'&gt;");</w:t>
                            </w:r>
                          </w:p>
                          <w:p w14:paraId="6628189D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format.append("名字 ： &lt;input type='text' name='name' value='%s' &gt; &lt;br&gt;");</w:t>
                            </w:r>
                          </w:p>
                          <w:p w14:paraId="2B452C3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format.append("血量 ： &lt;input type='text' name='hp'  value='%f' &gt; &lt;br&gt;");</w:t>
                            </w:r>
                          </w:p>
                          <w:p w14:paraId="17BDB9AF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format.append("伤害： &lt;input type='text' name='damage'  value='%d' &gt; &lt;br&gt;");</w:t>
                            </w:r>
                          </w:p>
                          <w:p w14:paraId="64892C8A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format.append("&lt;input type='hidden' name='id' value='%d'&gt;");</w:t>
                            </w:r>
                          </w:p>
                          <w:p w14:paraId="7D7E8C4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format.append("&lt;input type='submit' value='更新'&gt;");</w:t>
                            </w:r>
                          </w:p>
                          <w:p w14:paraId="7AD8CAC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format.append("&lt;/form&gt;");</w:t>
                            </w:r>
                          </w:p>
                          <w:p w14:paraId="69E7EA50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0114FDE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String html = String.format(format.toString(), hero.getName(), hero.getHp(), hero.getDamage(), hero.getId());</w:t>
                            </w:r>
                          </w:p>
                          <w:p w14:paraId="1D5DE7B5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368EBB3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response.getWriter().write(html);</w:t>
                            </w:r>
                          </w:p>
                          <w:p w14:paraId="1CB1BFC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6A1728AE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158090ED" w14:textId="77777777" w:rsidR="001173A4" w:rsidRDefault="001173A4" w:rsidP="00A71244"/>
                          <w:p w14:paraId="0044954A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BDD1D9" id="文本框 125" o:spid="_x0000_s1030" type="#_x0000_t202" style="position:absolute;left:0;text-align:left;margin-left:25.8pt;margin-top:4.8pt;width:424.2pt;height:61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" fillcolor="white [3201]" strokeweight=".5pt">
                <v:textbox>
                  <w:txbxContent>
                    <w:p w14:paraId="49E9B6BD" w14:textId="77777777" w:rsidR="001173A4" w:rsidRDefault="001173A4" w:rsidP="00A71244">
                      <w:r>
                        <w:rPr>
                          <w:rFonts w:hint="eastAsia"/>
                        </w:rPr>
                        <w:t>package servlet;</w:t>
                      </w:r>
                    </w:p>
                    <w:p w14:paraId="26145F7B" w14:textId="77777777" w:rsidR="001173A4" w:rsidRDefault="001173A4" w:rsidP="00A71244"/>
                    <w:p w14:paraId="769FBDF5" w14:textId="77777777" w:rsidR="001173A4" w:rsidRDefault="001173A4" w:rsidP="00A71244"/>
                    <w:p w14:paraId="69475CC2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import </w:t>
                      </w:r>
                      <w:r>
                        <w:rPr>
                          <w:rFonts w:hint="eastAsia"/>
                        </w:rPr>
                        <w:t>bean.Hero;</w:t>
                      </w:r>
                    </w:p>
                    <w:p w14:paraId="71BE68F2" w14:textId="77777777" w:rsidR="001173A4" w:rsidRDefault="001173A4" w:rsidP="00A71244">
                      <w:r>
                        <w:rPr>
                          <w:rFonts w:hint="eastAsia"/>
                        </w:rPr>
                        <w:t>import dao.HeroDAO;</w:t>
                      </w:r>
                    </w:p>
                    <w:p w14:paraId="30CD1063" w14:textId="77777777" w:rsidR="001173A4" w:rsidRDefault="001173A4" w:rsidP="00A71244"/>
                    <w:p w14:paraId="45FA8533" w14:textId="77777777" w:rsidR="001173A4" w:rsidRDefault="001173A4" w:rsidP="00A71244">
                      <w:r>
                        <w:rPr>
                          <w:rFonts w:hint="eastAsia"/>
                        </w:rPr>
                        <w:t>import java.io.IOException;</w:t>
                      </w:r>
                    </w:p>
                    <w:p w14:paraId="36D4CA32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javax.servlet.ServletException;</w:t>
                      </w:r>
                    </w:p>
                    <w:p w14:paraId="1C5DC3BF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javax.servlet.annotation.WebServlet;</w:t>
                      </w:r>
                    </w:p>
                    <w:p w14:paraId="542B3939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javax.servlet.http.HttpServlet;</w:t>
                      </w:r>
                    </w:p>
                    <w:p w14:paraId="193F1A73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javax.servlet.http.HttpServletRequest;</w:t>
                      </w:r>
                    </w:p>
                    <w:p w14:paraId="24E65FFB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javax.servlet.http.HttpServletResponse;</w:t>
                      </w:r>
                    </w:p>
                    <w:p w14:paraId="34FCEE7C" w14:textId="77777777" w:rsidR="001173A4" w:rsidRDefault="001173A4" w:rsidP="00A71244"/>
                    <w:p w14:paraId="6655DDC4" w14:textId="77777777" w:rsidR="001173A4" w:rsidRDefault="001173A4" w:rsidP="00A71244">
                      <w:r>
                        <w:rPr>
                          <w:rFonts w:hint="eastAsia"/>
                        </w:rPr>
                        <w:t>/**</w:t>
                      </w:r>
                    </w:p>
                    <w:p w14:paraId="0729966D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* Servlet implementation class HeroEditServlet</w:t>
                      </w:r>
                    </w:p>
                    <w:p w14:paraId="617C8E7D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*/</w:t>
                      </w:r>
                    </w:p>
                    <w:p w14:paraId="027348C6" w14:textId="77777777" w:rsidR="001173A4" w:rsidRDefault="001173A4" w:rsidP="00A71244">
                      <w:r>
                        <w:rPr>
                          <w:rFonts w:hint="eastAsia"/>
                        </w:rPr>
                        <w:t>@WebServlet("/HeroEditServlet")</w:t>
                      </w:r>
                    </w:p>
                    <w:p w14:paraId="1BBB94F8" w14:textId="77777777" w:rsidR="001173A4" w:rsidRDefault="001173A4" w:rsidP="00A71244">
                      <w:r>
                        <w:rPr>
                          <w:rFonts w:hint="eastAsia"/>
                        </w:rPr>
                        <w:t>public class HeroEditServlet extends HttpServlet {</w:t>
                      </w:r>
                    </w:p>
                    <w:p w14:paraId="064EBB0D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>protected void service(HttpServletRequest request, HttpServletResponse response)</w:t>
                      </w:r>
                    </w:p>
                    <w:p w14:paraId="156A9ABF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    throws ServletException, IOException {</w:t>
                      </w:r>
                    </w:p>
                    <w:p w14:paraId="35BF4DA1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0711F4D4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int id = Integer.parseInt(request.getParameter("id"));</w:t>
                      </w:r>
                    </w:p>
                    <w:p w14:paraId="56EA2C9A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70BDE3A3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Hero hero = new HeroDAO().get(id);</w:t>
                      </w:r>
                    </w:p>
                    <w:p w14:paraId="3FD2E04C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17F395A9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StringBuffer format = new StringBuffer();</w:t>
                      </w:r>
                    </w:p>
                    <w:p w14:paraId="76C123E5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response.setContentType("text/html; charset=UTF-8");</w:t>
                      </w:r>
                    </w:p>
                    <w:p w14:paraId="6A8B0E89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73B991D5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format.append("&lt;!DOCTYPE html&gt;");</w:t>
                      </w:r>
                    </w:p>
                    <w:p w14:paraId="311C8015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2D6A6817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format.append("&lt;form action='/HelloMaven/HeroUpdataServlet' method='post'&gt;");</w:t>
                      </w:r>
                    </w:p>
                    <w:p w14:paraId="6628189D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format.append("名字 ： &lt;input type='text' name='name' value='%s' &gt; &lt;br&gt;");</w:t>
                      </w:r>
                    </w:p>
                    <w:p w14:paraId="2B452C35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format.append("血量 ： &lt;input type='text' name='hp'  value='%f' &gt; &lt;br&gt;");</w:t>
                      </w:r>
                    </w:p>
                    <w:p w14:paraId="17BDB9AF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format.append("伤害： &lt;input type='text' name='damage'  value='%d' &gt; &lt;br&gt;");</w:t>
                      </w:r>
                    </w:p>
                    <w:p w14:paraId="64892C8A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format.append("&lt;input type='hidden' name='id' value='%d'&gt;");</w:t>
                      </w:r>
                    </w:p>
                    <w:p w14:paraId="7D7E8C49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format.append("&lt;input type='submit' value='更新'&gt;");</w:t>
                      </w:r>
                    </w:p>
                    <w:p w14:paraId="7AD8CAC5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format.append("&lt;/form&gt;");</w:t>
                      </w:r>
                    </w:p>
                    <w:p w14:paraId="69E7EA50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0114FDEC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String html = String.format(format.toString(), hero.getName(), hero.getHp(), hero.getDamage(), hero.getId());</w:t>
                      </w:r>
                    </w:p>
                    <w:p w14:paraId="1D5DE7B5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368EBB3C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response.getWriter().write(html);</w:t>
                      </w:r>
                    </w:p>
                    <w:p w14:paraId="1CB1BFC8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6A1728AE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158090ED" w14:textId="77777777" w:rsidR="001173A4" w:rsidRDefault="001173A4" w:rsidP="00A71244"/>
                    <w:p w14:paraId="0044954A" w14:textId="77777777" w:rsidR="001173A4" w:rsidRDefault="001173A4" w:rsidP="00A71244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A9ABA9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1CF4EF8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7B96AC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5E6FC6E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012E802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6FF667A0" w14:textId="77777777" w:rsidR="00A71244" w:rsidRDefault="00A71244" w:rsidP="00A71244">
      <w:pPr>
        <w:pStyle w:val="a3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更新。（</w:t>
      </w:r>
      <w:r>
        <w:rPr>
          <w:rFonts w:hint="eastAsia"/>
          <w:color w:val="C00000"/>
        </w:rPr>
        <w:t>有缺陷，就是如果之前有删除，那么新添加的信息的序号会</w:t>
      </w:r>
      <w:proofErr w:type="gramStart"/>
      <w:r>
        <w:rPr>
          <w:rFonts w:hint="eastAsia"/>
          <w:color w:val="C00000"/>
        </w:rPr>
        <w:t>出现断</w:t>
      </w:r>
      <w:r>
        <w:rPr>
          <w:rFonts w:hint="eastAsia"/>
          <w:noProof/>
          <w:color w:val="C00000"/>
        </w:rPr>
        <w:t>号</w:t>
      </w:r>
      <w:r>
        <w:rPr>
          <w:rFonts w:hint="eastAsia"/>
          <w:color w:val="C00000"/>
        </w:rPr>
        <w:t>问题</w:t>
      </w:r>
      <w:proofErr w:type="gramEnd"/>
      <w:r>
        <w:rPr>
          <w:rFonts w:hint="eastAsia"/>
          <w:color w:val="C00000"/>
        </w:rPr>
        <w:t>，即序号不衔接！！）</w:t>
      </w:r>
    </w:p>
    <w:p w14:paraId="5AF245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  <w:r>
        <w:rPr>
          <w:rFonts w:hint="eastAsia"/>
        </w:rPr>
        <w:t>帮助“四”完成更新。只需添加一个HeroUpdataServlet.java程序。（！！注意response重定位的URL）</w:t>
      </w:r>
    </w:p>
    <w:p w14:paraId="1B691B61" w14:textId="7D4FE05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2847DA" wp14:editId="65BC2121">
                <wp:simplePos x="0" y="0"/>
                <wp:positionH relativeFrom="column">
                  <wp:posOffset>396240</wp:posOffset>
                </wp:positionH>
                <wp:positionV relativeFrom="paragraph">
                  <wp:posOffset>106680</wp:posOffset>
                </wp:positionV>
                <wp:extent cx="5181600" cy="1623060"/>
                <wp:effectExtent l="0" t="0" r="19050" b="1524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162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D384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package servlet;</w:t>
                            </w:r>
                          </w:p>
                          <w:p w14:paraId="5F251CF6" w14:textId="77777777" w:rsidR="001173A4" w:rsidRDefault="001173A4" w:rsidP="00A71244"/>
                          <w:p w14:paraId="2DD4FE7B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r>
                              <w:rPr>
                                <w:rFonts w:hint="eastAsia"/>
                              </w:rPr>
                              <w:t>bean.Hero;</w:t>
                            </w:r>
                          </w:p>
                          <w:p w14:paraId="5F338AD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dao.HeroDAO;</w:t>
                            </w:r>
                          </w:p>
                          <w:p w14:paraId="5762A2B0" w14:textId="77777777" w:rsidR="001173A4" w:rsidRDefault="001173A4" w:rsidP="00A71244"/>
                          <w:p w14:paraId="7E081D70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java.io.IOException;</w:t>
                            </w:r>
                          </w:p>
                          <w:p w14:paraId="185E5A4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javax.servlet.ServletException;</w:t>
                            </w:r>
                          </w:p>
                          <w:p w14:paraId="76BA5B16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javax.servlet.annotation.WebServlet;</w:t>
                            </w:r>
                          </w:p>
                          <w:p w14:paraId="66456083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javax.servlet.http.HttpServlet;</w:t>
                            </w:r>
                          </w:p>
                          <w:p w14:paraId="0E9475CF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javax.servlet.http.HttpServletRequest;</w:t>
                            </w:r>
                          </w:p>
                          <w:p w14:paraId="70782F1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import javax.servlet.http.HttpServletResponse;</w:t>
                            </w:r>
                          </w:p>
                          <w:p w14:paraId="4DB425C1" w14:textId="77777777" w:rsidR="001173A4" w:rsidRDefault="001173A4" w:rsidP="00A71244"/>
                          <w:p w14:paraId="13193C33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/**</w:t>
                            </w:r>
                          </w:p>
                          <w:p w14:paraId="4A273742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* Servlet implementation class HeroUpdataServlet</w:t>
                            </w:r>
                          </w:p>
                          <w:p w14:paraId="5D7FCAC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*/</w:t>
                            </w:r>
                          </w:p>
                          <w:p w14:paraId="0A93DC90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@WebServlet("/HeroUpdataServlet")</w:t>
                            </w:r>
                          </w:p>
                          <w:p w14:paraId="65813BBB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public class HeroUpdataServlet extends HttpServlet {</w:t>
                            </w:r>
                          </w:p>
                          <w:p w14:paraId="29DD505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ab/>
                              <w:t>protected void service(HttpServletRequest request, HttpServletResponse response)</w:t>
                            </w:r>
                          </w:p>
                          <w:p w14:paraId="2A6030E3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    throws ServletException, IOException {</w:t>
                            </w:r>
                          </w:p>
                          <w:p w14:paraId="4740440A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077F09BB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request.setCharacterEncoding("UTF-8");</w:t>
                            </w:r>
                          </w:p>
                          <w:p w14:paraId="2FA4F31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660EC75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Hero hero = new Hero();</w:t>
                            </w:r>
                          </w:p>
                          <w:p w14:paraId="60025CD3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hero.setId(Integer.parseInt(request.getParameter("id")));</w:t>
                            </w:r>
                          </w:p>
                          <w:p w14:paraId="55AFED0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hero.setName(request.getParameter("name"));</w:t>
                            </w:r>
                          </w:p>
                          <w:p w14:paraId="592538B3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hero.setHp(Float.parseFloat(request.getParameter("hp")));</w:t>
                            </w:r>
                          </w:p>
                          <w:p w14:paraId="03FD215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hero.setDamage(Integer.parseInt(request.getParameter("damage")));</w:t>
                            </w:r>
                          </w:p>
                          <w:p w14:paraId="20F4D92E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6C3C73A1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new HeroDAO().update(hero);</w:t>
                            </w:r>
                          </w:p>
                          <w:p w14:paraId="662CD0FC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605A4A28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    response.sendRedirect("/HelloMaven/HeroListServlet");</w:t>
                            </w:r>
                          </w:p>
                          <w:p w14:paraId="02DBCEFB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45A01C9E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2A76C466" w14:textId="77777777" w:rsidR="001173A4" w:rsidRDefault="001173A4" w:rsidP="00A71244"/>
                          <w:p w14:paraId="29595639" w14:textId="77777777" w:rsidR="001173A4" w:rsidRDefault="001173A4" w:rsidP="00A71244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2847DA" id="文本框 124" o:spid="_x0000_s1031" type="#_x0000_t202" style="position:absolute;left:0;text-align:left;margin-left:31.2pt;margin-top:8.4pt;width:408pt;height:12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" fillcolor="white [3201]" strokeweight=".5pt">
                <v:textbox>
                  <w:txbxContent>
                    <w:p w14:paraId="7DBD3848" w14:textId="77777777" w:rsidR="001173A4" w:rsidRDefault="001173A4" w:rsidP="00A71244">
                      <w:r>
                        <w:rPr>
                          <w:rFonts w:hint="eastAsia"/>
                        </w:rPr>
                        <w:t>package servlet;</w:t>
                      </w:r>
                    </w:p>
                    <w:p w14:paraId="5F251CF6" w14:textId="77777777" w:rsidR="001173A4" w:rsidRDefault="001173A4" w:rsidP="00A71244"/>
                    <w:p w14:paraId="2DD4FE7B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import </w:t>
                      </w:r>
                      <w:r>
                        <w:rPr>
                          <w:rFonts w:hint="eastAsia"/>
                        </w:rPr>
                        <w:t>bean.Hero;</w:t>
                      </w:r>
                    </w:p>
                    <w:p w14:paraId="5F338AD9" w14:textId="77777777" w:rsidR="001173A4" w:rsidRDefault="001173A4" w:rsidP="00A71244">
                      <w:r>
                        <w:rPr>
                          <w:rFonts w:hint="eastAsia"/>
                        </w:rPr>
                        <w:t>import dao.HeroDAO;</w:t>
                      </w:r>
                    </w:p>
                    <w:p w14:paraId="5762A2B0" w14:textId="77777777" w:rsidR="001173A4" w:rsidRDefault="001173A4" w:rsidP="00A71244"/>
                    <w:p w14:paraId="7E081D70" w14:textId="77777777" w:rsidR="001173A4" w:rsidRDefault="001173A4" w:rsidP="00A71244">
                      <w:r>
                        <w:rPr>
                          <w:rFonts w:hint="eastAsia"/>
                        </w:rPr>
                        <w:t>import java.io.IOException;</w:t>
                      </w:r>
                    </w:p>
                    <w:p w14:paraId="185E5A49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javax.servlet.ServletException;</w:t>
                      </w:r>
                    </w:p>
                    <w:p w14:paraId="76BA5B16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javax.servlet.annotation.WebServlet;</w:t>
                      </w:r>
                    </w:p>
                    <w:p w14:paraId="66456083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javax.servlet.http.HttpServlet;</w:t>
                      </w:r>
                    </w:p>
                    <w:p w14:paraId="0E9475CF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javax.servlet.http.HttpServletRequest;</w:t>
                      </w:r>
                    </w:p>
                    <w:p w14:paraId="70782F1C" w14:textId="77777777" w:rsidR="001173A4" w:rsidRDefault="001173A4" w:rsidP="00A71244">
                      <w:r>
                        <w:rPr>
                          <w:rFonts w:hint="eastAsia"/>
                        </w:rPr>
                        <w:t>import javax.servlet.http.HttpServletResponse;</w:t>
                      </w:r>
                    </w:p>
                    <w:p w14:paraId="4DB425C1" w14:textId="77777777" w:rsidR="001173A4" w:rsidRDefault="001173A4" w:rsidP="00A71244"/>
                    <w:p w14:paraId="13193C33" w14:textId="77777777" w:rsidR="001173A4" w:rsidRDefault="001173A4" w:rsidP="00A71244">
                      <w:r>
                        <w:rPr>
                          <w:rFonts w:hint="eastAsia"/>
                        </w:rPr>
                        <w:t>/**</w:t>
                      </w:r>
                    </w:p>
                    <w:p w14:paraId="4A273742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* Servlet implementation class HeroUpdataServlet</w:t>
                      </w:r>
                    </w:p>
                    <w:p w14:paraId="5D7FCACC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*/</w:t>
                      </w:r>
                    </w:p>
                    <w:p w14:paraId="0A93DC90" w14:textId="77777777" w:rsidR="001173A4" w:rsidRDefault="001173A4" w:rsidP="00A71244">
                      <w:r>
                        <w:rPr>
                          <w:rFonts w:hint="eastAsia"/>
                        </w:rPr>
                        <w:t>@WebServlet("/HeroUpdataServlet")</w:t>
                      </w:r>
                    </w:p>
                    <w:p w14:paraId="65813BBB" w14:textId="77777777" w:rsidR="001173A4" w:rsidRDefault="001173A4" w:rsidP="00A71244">
                      <w:r>
                        <w:rPr>
                          <w:rFonts w:hint="eastAsia"/>
                        </w:rPr>
                        <w:t>public class HeroUpdataServlet extends HttpServlet {</w:t>
                      </w:r>
                    </w:p>
                    <w:p w14:paraId="29DD5059" w14:textId="77777777" w:rsidR="001173A4" w:rsidRDefault="001173A4" w:rsidP="00A71244">
                      <w:r>
                        <w:rPr>
                          <w:rFonts w:hint="eastAsia"/>
                        </w:rPr>
                        <w:tab/>
                        <w:t>protected void service(HttpServletRequest request, HttpServletResponse response)</w:t>
                      </w:r>
                    </w:p>
                    <w:p w14:paraId="2A6030E3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    throws ServletException, IOException {</w:t>
                      </w:r>
                    </w:p>
                    <w:p w14:paraId="4740440A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077F09BB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request.setCharacterEncoding("UTF-8");</w:t>
                      </w:r>
                    </w:p>
                    <w:p w14:paraId="2FA4F319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660EC758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Hero hero = new Hero();</w:t>
                      </w:r>
                    </w:p>
                    <w:p w14:paraId="60025CD3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hero.setId(Integer.parseInt(request.getParameter("id")));</w:t>
                      </w:r>
                    </w:p>
                    <w:p w14:paraId="55AFED08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hero.setName(request.getParameter("name"));</w:t>
                      </w:r>
                    </w:p>
                    <w:p w14:paraId="592538B3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hero.setHp(Float.parseFloat(request.getParameter("hp")));</w:t>
                      </w:r>
                    </w:p>
                    <w:p w14:paraId="03FD2158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hero.setDamage(Integer.parseInt(request.getParameter("damage")));</w:t>
                      </w:r>
                    </w:p>
                    <w:p w14:paraId="20F4D92E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6C3C73A1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new HeroDAO().update(hero);</w:t>
                      </w:r>
                    </w:p>
                    <w:p w14:paraId="662CD0FC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605A4A28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    response.sendRedirect("/HelloMaven/HeroListServlet");</w:t>
                      </w:r>
                    </w:p>
                    <w:p w14:paraId="02DBCEFB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45A01C9E" w14:textId="77777777" w:rsidR="001173A4" w:rsidRDefault="001173A4" w:rsidP="00A71244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2A76C466" w14:textId="77777777" w:rsidR="001173A4" w:rsidRDefault="001173A4" w:rsidP="00A71244"/>
                    <w:p w14:paraId="29595639" w14:textId="77777777" w:rsidR="001173A4" w:rsidRDefault="001173A4" w:rsidP="00A71244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2A4C1DE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4524BD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2D8F5DF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70158F7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062CEEC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04D0B3D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559002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10B8948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14264BC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1C367B4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7124D03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 w:hint="eastAsia"/>
          <w:color w:val="31708F"/>
          <w:shd w:val="clear" w:color="auto" w:fill="D9EDF7"/>
        </w:rPr>
        <w:t>使用</w:t>
      </w:r>
      <w:r>
        <w:rPr>
          <w:rFonts w:ascii="Helvetica" w:hAnsi="Helvetica" w:cs="Helvetica"/>
          <w:color w:val="31708F"/>
          <w:shd w:val="clear" w:color="auto" w:fill="D9EDF7"/>
        </w:rPr>
        <w:t>Servlet</w:t>
      </w:r>
      <w:r>
        <w:rPr>
          <w:rFonts w:ascii="Helvetica" w:hAnsi="Helvetica" w:cs="Helvetica" w:hint="eastAsia"/>
          <w:color w:val="31708F"/>
          <w:shd w:val="clear" w:color="auto" w:fill="D9EDF7"/>
        </w:rPr>
        <w:t>进行</w:t>
      </w:r>
      <w:r>
        <w:rPr>
          <w:rFonts w:ascii="Helvetica" w:hAnsi="Helvetica" w:cs="Helvetica"/>
          <w:color w:val="31708F"/>
          <w:shd w:val="clear" w:color="auto" w:fill="D9EDF7"/>
        </w:rPr>
        <w:t>CRUD</w:t>
      </w:r>
      <w:r>
        <w:rPr>
          <w:rFonts w:ascii="Helvetica" w:hAnsi="Helvetica" w:cs="Helvetica" w:hint="eastAsia"/>
          <w:color w:val="31708F"/>
          <w:shd w:val="clear" w:color="auto" w:fill="D9EDF7"/>
        </w:rPr>
        <w:t>开发的弊端：</w:t>
      </w:r>
    </w:p>
    <w:p w14:paraId="2C541A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ab/>
      </w:r>
      <w:r>
        <w:rPr>
          <w:rFonts w:ascii="Helvetica" w:hAnsi="Helvetica" w:cs="Helvetica" w:hint="eastAsia"/>
          <w:color w:val="31708F"/>
          <w:shd w:val="clear" w:color="auto" w:fill="D9EDF7"/>
        </w:rPr>
        <w:t>在</w:t>
      </w:r>
      <w:r>
        <w:rPr>
          <w:rFonts w:ascii="Helvetica" w:hAnsi="Helvetica" w:cs="Helvetica"/>
          <w:color w:val="31708F"/>
          <w:shd w:val="clear" w:color="auto" w:fill="D9EDF7"/>
        </w:rPr>
        <w:t>Servlet</w:t>
      </w:r>
      <w:r>
        <w:rPr>
          <w:rFonts w:ascii="Helvetica" w:hAnsi="Helvetica" w:cs="Helvetica" w:hint="eastAsia"/>
          <w:color w:val="31708F"/>
          <w:shd w:val="clear" w:color="auto" w:fill="D9EDF7"/>
        </w:rPr>
        <w:t>编写</w:t>
      </w:r>
      <w:r>
        <w:rPr>
          <w:rFonts w:ascii="Helvetica" w:hAnsi="Helvetica" w:cs="Helvetica"/>
          <w:color w:val="31708F"/>
          <w:shd w:val="clear" w:color="auto" w:fill="D9EDF7"/>
        </w:rPr>
        <w:t>html</w:t>
      </w:r>
      <w:r>
        <w:rPr>
          <w:rFonts w:ascii="Helvetica" w:hAnsi="Helvetica" w:cs="Helvetica" w:hint="eastAsia"/>
          <w:color w:val="31708F"/>
          <w:shd w:val="clear" w:color="auto" w:fill="D9EDF7"/>
        </w:rPr>
        <w:t>代码很痛苦，效率不高，可读性差，难以维护。</w:t>
      </w:r>
      <w:r>
        <w:rPr>
          <w:rFonts w:ascii="Helvetica" w:hAnsi="Helvetica" w:cs="Helvetica"/>
          <w:color w:val="31708F"/>
          <w:shd w:val="clear" w:color="auto" w:fill="D9EDF7"/>
        </w:rPr>
        <w:br/>
      </w:r>
      <w:r>
        <w:rPr>
          <w:rFonts w:ascii="Helvetica" w:hAnsi="Helvetica" w:cs="Helvetica"/>
          <w:color w:val="31708F"/>
          <w:shd w:val="clear" w:color="auto" w:fill="D9EDF7"/>
        </w:rPr>
        <w:br/>
      </w:r>
      <w:r>
        <w:rPr>
          <w:rFonts w:ascii="Helvetica" w:hAnsi="Helvetica" w:cs="Helvetica" w:hint="eastAsia"/>
          <w:color w:val="31708F"/>
          <w:shd w:val="clear" w:color="auto" w:fill="D9EDF7"/>
        </w:rPr>
        <w:t>最好可以在</w:t>
      </w:r>
      <w:r>
        <w:rPr>
          <w:rFonts w:ascii="Helvetica" w:hAnsi="Helvetica" w:cs="Helvetica"/>
          <w:color w:val="31708F"/>
          <w:shd w:val="clear" w:color="auto" w:fill="D9EDF7"/>
        </w:rPr>
        <w:t>html</w:t>
      </w:r>
      <w:r>
        <w:rPr>
          <w:rFonts w:ascii="Helvetica" w:hAnsi="Helvetica" w:cs="Helvetica" w:hint="eastAsia"/>
          <w:color w:val="31708F"/>
          <w:shd w:val="clear" w:color="auto" w:fill="D9EDF7"/>
        </w:rPr>
        <w:t>文件里面写</w:t>
      </w:r>
      <w:r>
        <w:rPr>
          <w:rFonts w:ascii="Helvetica" w:hAnsi="Helvetica" w:cs="Helvetica"/>
          <w:color w:val="31708F"/>
          <w:shd w:val="clear" w:color="auto" w:fill="D9EDF7"/>
        </w:rPr>
        <w:t>html</w:t>
      </w:r>
      <w:r>
        <w:rPr>
          <w:rFonts w:ascii="Helvetica" w:hAnsi="Helvetica" w:cs="Helvetica" w:hint="eastAsia"/>
          <w:color w:val="31708F"/>
          <w:shd w:val="clear" w:color="auto" w:fill="D9EDF7"/>
        </w:rPr>
        <w:t>代码，同时又能在里面调用</w:t>
      </w:r>
      <w:r>
        <w:rPr>
          <w:rFonts w:ascii="Helvetica" w:hAnsi="Helvetica" w:cs="Helvetica"/>
          <w:color w:val="31708F"/>
          <w:shd w:val="clear" w:color="auto" w:fill="D9EDF7"/>
        </w:rPr>
        <w:t>java</w:t>
      </w:r>
      <w:r>
        <w:rPr>
          <w:rFonts w:ascii="Helvetica" w:hAnsi="Helvetica" w:cs="Helvetica" w:hint="eastAsia"/>
          <w:color w:val="31708F"/>
          <w:shd w:val="clear" w:color="auto" w:fill="D9EDF7"/>
        </w:rPr>
        <w:t>的变量，那么这样就需要学习</w:t>
      </w:r>
      <w:r>
        <w:fldChar w:fldCharType="begin"/>
      </w:r>
      <w:r>
        <w:instrText xml:space="preserve"> HYPERLINK "http://how2j.cn/k/jsp/jsp-tutorials/530.html" </w:instrText>
      </w:r>
      <w:r>
        <w:fldChar w:fldCharType="separate"/>
      </w:r>
      <w:r>
        <w:rPr>
          <w:rStyle w:val="a4"/>
          <w:rFonts w:hint="eastAsia"/>
          <w:color w:val="31708F"/>
          <w:shd w:val="clear" w:color="auto" w:fill="D9EDF7"/>
        </w:rPr>
        <w:t>JSP</w:t>
      </w:r>
      <w:r>
        <w:fldChar w:fldCharType="end"/>
      </w:r>
      <w:r>
        <w:rPr>
          <w:rFonts w:ascii="Helvetica" w:hAnsi="Helvetica" w:cs="Helvetica" w:hint="eastAsia"/>
          <w:color w:val="31708F"/>
          <w:shd w:val="clear" w:color="auto" w:fill="D9EDF7"/>
        </w:rPr>
        <w:t>了。（</w:t>
      </w:r>
      <w:proofErr w:type="spellStart"/>
      <w:r>
        <w:rPr>
          <w:rFonts w:ascii="Helvetica" w:hAnsi="Helvetica" w:cs="Helvetica"/>
          <w:color w:val="31708F"/>
          <w:shd w:val="clear" w:color="auto" w:fill="D9EDF7"/>
        </w:rPr>
        <w:t>jsp</w:t>
      </w:r>
      <w:proofErr w:type="spellEnd"/>
      <w:r>
        <w:rPr>
          <w:rFonts w:ascii="Helvetica" w:hAnsi="Helvetica" w:cs="Helvetica" w:hint="eastAsia"/>
          <w:color w:val="31708F"/>
          <w:shd w:val="clear" w:color="auto" w:fill="D9EDF7"/>
        </w:rPr>
        <w:t>，可以在</w:t>
      </w:r>
      <w:r>
        <w:rPr>
          <w:rFonts w:ascii="Helvetica" w:hAnsi="Helvetica" w:cs="Helvetica"/>
          <w:color w:val="31708F"/>
          <w:shd w:val="clear" w:color="auto" w:fill="D9EDF7"/>
        </w:rPr>
        <w:t>HTML</w:t>
      </w:r>
      <w:r>
        <w:rPr>
          <w:rFonts w:ascii="Helvetica" w:hAnsi="Helvetica" w:cs="Helvetica" w:hint="eastAsia"/>
          <w:color w:val="31708F"/>
          <w:shd w:val="clear" w:color="auto" w:fill="D9EDF7"/>
        </w:rPr>
        <w:t>中写</w:t>
      </w:r>
      <w:r>
        <w:rPr>
          <w:rFonts w:ascii="Helvetica" w:hAnsi="Helvetica" w:cs="Helvetica"/>
          <w:color w:val="31708F"/>
          <w:shd w:val="clear" w:color="auto" w:fill="D9EDF7"/>
        </w:rPr>
        <w:t>java</w:t>
      </w:r>
      <w:r>
        <w:rPr>
          <w:rFonts w:ascii="Helvetica" w:hAnsi="Helvetica" w:cs="Helvetica" w:hint="eastAsia"/>
          <w:color w:val="31708F"/>
          <w:shd w:val="clear" w:color="auto" w:fill="D9EDF7"/>
        </w:rPr>
        <w:t>代码）</w:t>
      </w:r>
    </w:p>
    <w:p w14:paraId="317E297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5009754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15E4DD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080D17F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795C6C9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69BFAAB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7905D71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701A9E8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484041A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6422E4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29AABDBA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163D40F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46F3217F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color w:val="FF0000"/>
        </w:rPr>
      </w:pPr>
      <w:r>
        <w:rPr>
          <w:rFonts w:hint="eastAsia"/>
          <w:color w:val="FF0000"/>
        </w:rPr>
        <w:t>程序代码中：try……catch的用法。</w:t>
      </w:r>
    </w:p>
    <w:p w14:paraId="7858DB14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首先要清楚，如果没有try的话，出现</w:t>
      </w:r>
      <w:proofErr w:type="gramStart"/>
      <w:r>
        <w:rPr>
          <w:rFonts w:ascii="微软雅黑" w:eastAsia="微软雅黑" w:hAnsi="微软雅黑" w:hint="eastAsia"/>
          <w:color w:val="333333"/>
        </w:rPr>
        <w:t>异常会</w:t>
      </w:r>
      <w:proofErr w:type="gramEnd"/>
      <w:r>
        <w:rPr>
          <w:rFonts w:ascii="微软雅黑" w:eastAsia="微软雅黑" w:hAnsi="微软雅黑" w:hint="eastAsia"/>
          <w:color w:val="333333"/>
        </w:rPr>
        <w:t>导致程序崩溃。</w:t>
      </w:r>
      <w:r>
        <w:rPr>
          <w:rFonts w:ascii="微软雅黑" w:eastAsia="微软雅黑" w:hAnsi="微软雅黑" w:hint="eastAsia"/>
          <w:color w:val="333333"/>
        </w:rPr>
        <w:br/>
      </w:r>
    </w:p>
    <w:p w14:paraId="03D97539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而try则可以保证程序的正常运行下去，比如说：</w:t>
      </w:r>
      <w:r>
        <w:rPr>
          <w:rFonts w:ascii="微软雅黑" w:eastAsia="微软雅黑" w:hAnsi="微软雅黑" w:hint="eastAsia"/>
          <w:color w:val="333333"/>
        </w:rPr>
        <w:br/>
      </w:r>
    </w:p>
    <w:p w14:paraId="4872AF00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proofErr w:type="gramStart"/>
      <w:r>
        <w:rPr>
          <w:rFonts w:ascii="微软雅黑" w:eastAsia="微软雅黑" w:hAnsi="微软雅黑" w:hint="eastAsia"/>
          <w:color w:val="333333"/>
        </w:rPr>
        <w:t>try{</w:t>
      </w:r>
      <w:proofErr w:type="gramEnd"/>
      <w:r>
        <w:rPr>
          <w:rFonts w:ascii="微软雅黑" w:eastAsia="微软雅黑" w:hAnsi="微软雅黑" w:hint="eastAsia"/>
          <w:color w:val="333333"/>
        </w:rPr>
        <w:br/>
      </w:r>
    </w:p>
    <w:p w14:paraId="72B05BAD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 xml:space="preserve">int </w:t>
      </w:r>
      <w:proofErr w:type="spellStart"/>
      <w:r>
        <w:rPr>
          <w:rFonts w:ascii="微软雅黑" w:eastAsia="微软雅黑" w:hAnsi="微软雅黑" w:hint="eastAsia"/>
          <w:color w:val="333333"/>
        </w:rPr>
        <w:t>i</w:t>
      </w:r>
      <w:proofErr w:type="spellEnd"/>
      <w:r>
        <w:rPr>
          <w:rFonts w:ascii="微软雅黑" w:eastAsia="微软雅黑" w:hAnsi="微软雅黑" w:hint="eastAsia"/>
          <w:color w:val="333333"/>
        </w:rPr>
        <w:t xml:space="preserve"> = 1/0;</w:t>
      </w:r>
      <w:r>
        <w:rPr>
          <w:rFonts w:ascii="微软雅黑" w:eastAsia="微软雅黑" w:hAnsi="微软雅黑" w:hint="eastAsia"/>
          <w:color w:val="333333"/>
        </w:rPr>
        <w:br/>
      </w:r>
    </w:p>
    <w:p w14:paraId="72BA0364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proofErr w:type="gramStart"/>
      <w:r>
        <w:rPr>
          <w:rFonts w:ascii="微软雅黑" w:eastAsia="微软雅黑" w:hAnsi="微软雅黑" w:hint="eastAsia"/>
          <w:color w:val="333333"/>
        </w:rPr>
        <w:t>}catch</w:t>
      </w:r>
      <w:proofErr w:type="gramEnd"/>
      <w:r>
        <w:rPr>
          <w:rFonts w:ascii="微软雅黑" w:eastAsia="微软雅黑" w:hAnsi="微软雅黑" w:hint="eastAsia"/>
          <w:color w:val="333333"/>
        </w:rPr>
        <w:t>(Exception e){</w:t>
      </w:r>
      <w:r>
        <w:rPr>
          <w:rFonts w:ascii="微软雅黑" w:eastAsia="微软雅黑" w:hAnsi="微软雅黑" w:hint="eastAsia"/>
          <w:color w:val="333333"/>
        </w:rPr>
        <w:br/>
      </w:r>
    </w:p>
    <w:p w14:paraId="652103CB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........</w:t>
      </w:r>
      <w:r>
        <w:rPr>
          <w:rFonts w:ascii="微软雅黑" w:eastAsia="微软雅黑" w:hAnsi="微软雅黑" w:hint="eastAsia"/>
          <w:color w:val="333333"/>
        </w:rPr>
        <w:br/>
      </w:r>
    </w:p>
    <w:p w14:paraId="3E9B7550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}</w:t>
      </w:r>
    </w:p>
    <w:p w14:paraId="6CF04D7C" w14:textId="77777777" w:rsidR="00A71244" w:rsidRDefault="00A71244" w:rsidP="00A71244">
      <w:pPr>
        <w:pBdr>
          <w:top w:val="single" w:sz="6" w:space="1" w:color="auto"/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 { name=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dis.readUTF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(); age=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dis.readInt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();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maths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dis.readFloat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();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english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dis.readFloat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(); physical=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dis.readFloat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();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chinese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dis.readFloat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(); } catch(Exception e){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//直接输出异常，帮助分析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e.printStackTrace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();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//如果上面是语句发生异常，则可以自己处理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name="" //default value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age =0 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....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//或往外抛出，自己处理异常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throw e;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</w:t>
      </w:r>
    </w:p>
    <w:p w14:paraId="59D97C9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 catch 是捕捉try部分的异常，当你没有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trycatch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的时候，如果出现异常则程序报错，加上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trycatch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，出现异常程序正常运行，只是把错误信息存储到Exception里，所以catch是用来提取异常信息的，你可以在Catch部分加上一句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System.out.println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e.ToString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());，如果出现异常可以把异常打印出来。</w:t>
      </w:r>
    </w:p>
    <w:p w14:paraId="078C9D85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3883BECC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16" w:name="_Toc8652440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问题：servlet重定向到</w:t>
      </w:r>
      <w:proofErr w:type="spell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jsp</w:t>
      </w:r>
      <w:proofErr w:type="spell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后，</w:t>
      </w:r>
      <w:proofErr w:type="spell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css</w:t>
      </w:r>
      <w:proofErr w:type="spell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样式和图片都没了，解决办法</w:t>
      </w:r>
      <w:bookmarkEnd w:id="16"/>
    </w:p>
    <w:p w14:paraId="313B7CE4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servlet重定向到</w:t>
      </w:r>
      <w:proofErr w:type="spellStart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jsp</w:t>
      </w:r>
      <w:proofErr w:type="spellEnd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后，</w:t>
      </w:r>
      <w:proofErr w:type="spellStart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css</w:t>
      </w:r>
      <w:proofErr w:type="spellEnd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样式和图片都没了，</w:t>
      </w:r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原因是在</w:t>
      </w:r>
      <w:r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中转发时</w:t>
      </w:r>
      <w:proofErr w:type="spellStart"/>
      <w:r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css</w:t>
      </w:r>
      <w:proofErr w:type="spellEnd"/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和图片的路径变成相对于这个</w:t>
      </w:r>
      <w:r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的相对路径而</w:t>
      </w:r>
      <w:proofErr w:type="gramStart"/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非相对</w:t>
      </w:r>
      <w:proofErr w:type="gramEnd"/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于</w:t>
      </w:r>
      <w:r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web</w:t>
      </w:r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项目的路径了。</w:t>
      </w:r>
    </w:p>
    <w:p w14:paraId="5232F611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rPr>
          <w:rFonts w:ascii="微软雅黑" w:eastAsia="微软雅黑" w:hAnsi="微软雅黑" w:cs="宋体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解决办法：导入</w:t>
      </w:r>
      <w:proofErr w:type="spellStart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css</w:t>
      </w:r>
      <w:proofErr w:type="spellEnd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样式和图片时把</w:t>
      </w:r>
      <w:proofErr w:type="spellStart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css</w:t>
      </w:r>
      <w:proofErr w:type="spellEnd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写成动态绝对路径，</w:t>
      </w:r>
    </w:p>
    <w:p w14:paraId="0816CF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0AF3" w14:textId="77777777" w:rsidR="00A71244" w:rsidRDefault="001173A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0" w:history="1">
        <w:r w:rsidR="00A71244">
          <w:rPr>
            <w:rStyle w:val="a4"/>
            <w:rFonts w:hint="eastAsia"/>
          </w:rPr>
          <w:t>http://blog.csdn.net/sun9528/article/details/72935178</w:t>
        </w:r>
      </w:hyperlink>
    </w:p>
    <w:p w14:paraId="044FEEF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8F0F63" w14:textId="461F831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671860A" wp14:editId="4CA08BC9">
            <wp:extent cx="5274310" cy="2698750"/>
            <wp:effectExtent l="0" t="0" r="2540" b="6350"/>
            <wp:docPr id="72" name="图片 72" descr="http://img.blog.csdn.net/20170608213236139?watermark/2/text/aHR0cDovL2Jsb2cuY3Nkbi5uZXQvU3VuOTUyOA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 descr="http://img.blog.csdn.net/20170608213236139?watermark/2/text/aHR0cDovL2Jsb2cuY3Nkbi5uZXQvU3VuOTUyOA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0F6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DB18C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F54D4EE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479B51B" w14:textId="77777777" w:rsidR="00A71244" w:rsidRPr="00906AEB" w:rsidRDefault="00A71244" w:rsidP="002703E3">
      <w:pPr>
        <w:pStyle w:val="2"/>
        <w:rPr>
          <w:rFonts w:ascii="微软雅黑" w:eastAsia="微软雅黑" w:hAnsi="微软雅黑"/>
          <w:color w:val="2C3033"/>
          <w:sz w:val="48"/>
        </w:rPr>
      </w:pPr>
      <w:bookmarkStart w:id="17" w:name="_Toc8652441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</w:t>
      </w:r>
      <w:bookmarkStart w:id="18" w:name="_Hlk8849410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使用</w:t>
      </w:r>
      <w:proofErr w:type="spell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jsp</w:t>
      </w:r>
      <w:proofErr w:type="spell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遍历数据库中表的某列数据。</w:t>
      </w:r>
      <w:bookmarkEnd w:id="17"/>
      <w:r w:rsidRPr="00906AEB">
        <w:rPr>
          <w:rFonts w:ascii="微软雅黑" w:eastAsia="微软雅黑" w:hAnsi="微软雅黑" w:hint="eastAsia"/>
          <w:color w:val="2C3033"/>
          <w:sz w:val="48"/>
        </w:rPr>
        <w:t xml:space="preserve"> </w:t>
      </w:r>
    </w:p>
    <w:p w14:paraId="7C25B66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方法：</w:t>
      </w:r>
      <w:hyperlink r:id="rId82" w:history="1">
        <w:r>
          <w:rPr>
            <w:rStyle w:val="a4"/>
            <w:rFonts w:hint="eastAsia"/>
          </w:rPr>
          <w:t>https://zhidao.baidu.com/question/378330059.html</w:t>
        </w:r>
      </w:hyperlink>
    </w:p>
    <w:p w14:paraId="4DD2A4E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50CB03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2D0412F" w14:textId="635752D5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C300AFF" wp14:editId="16FC2D02">
            <wp:extent cx="5272405" cy="3856990"/>
            <wp:effectExtent l="0" t="0" r="444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8BCE" w14:textId="7B6AEFD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A22988D" wp14:editId="6352D2B9">
            <wp:extent cx="3406775" cy="752475"/>
            <wp:effectExtent l="0" t="0" r="317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2EA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bookmarkEnd w:id="18"/>
    <w:p w14:paraId="0534C90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51159D3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AFE1A6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19" w:name="_Toc8652442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问题：访问数据库检查用户身份是否合法，不合法则。。。合法则。。。</w:t>
      </w:r>
      <w:bookmarkEnd w:id="19"/>
    </w:p>
    <w:p w14:paraId="177069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可以使用一个跳转页面，在此页面输出错误信息并跳转到登录界面。</w:t>
      </w:r>
    </w:p>
    <w:p w14:paraId="4E922F64" w14:textId="376BFE4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C4330BE" wp14:editId="60A8665E">
            <wp:extent cx="5272405" cy="2559050"/>
            <wp:effectExtent l="0" t="0" r="444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0F59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跳转页面如下：</w:t>
      </w:r>
    </w:p>
    <w:p w14:paraId="464B12D3" w14:textId="1F7558E3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B1A27F" wp14:editId="099B2209">
            <wp:extent cx="5274310" cy="12820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087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38631A" w14:textId="77777777" w:rsidR="00A71244" w:rsidRPr="00906AEB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kern w:val="44"/>
          <w:sz w:val="24"/>
          <w:szCs w:val="44"/>
        </w:rPr>
      </w:pPr>
      <w:r w:rsidRPr="00906AEB">
        <w:rPr>
          <w:rFonts w:hint="eastAsia"/>
          <w:bCs/>
          <w:kern w:val="44"/>
          <w:sz w:val="24"/>
          <w:szCs w:val="44"/>
        </w:rPr>
        <w:t>通过读取用户类型，将其值传送到DAO中，在Servlet中访问不同的数据库表</w:t>
      </w:r>
    </w:p>
    <w:p w14:paraId="2E3E9F0F" w14:textId="5E6B5844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1B3A1D4" wp14:editId="5541F546">
            <wp:extent cx="5274310" cy="2202180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14:paraId="3368C849" w14:textId="77777777" w:rsidR="00A71244" w:rsidRPr="00906AEB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24"/>
          <w:szCs w:val="32"/>
        </w:rPr>
      </w:pPr>
      <w:r w:rsidRPr="00906AEB">
        <w:rPr>
          <w:rFonts w:hint="eastAsia"/>
          <w:b/>
          <w:bCs/>
          <w:kern w:val="44"/>
          <w:sz w:val="24"/>
          <w:szCs w:val="32"/>
        </w:rPr>
        <w:t>DAO中的内容，如下图</w:t>
      </w:r>
    </w:p>
    <w:p w14:paraId="55D85715" w14:textId="42C817F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035404A2" wp14:editId="7297C0B0">
            <wp:extent cx="5272405" cy="2691765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1B42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44"/>
          <w:szCs w:val="44"/>
        </w:rPr>
      </w:pPr>
    </w:p>
    <w:p w14:paraId="5BB9B2E8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44"/>
          <w:szCs w:val="44"/>
        </w:rPr>
      </w:pPr>
    </w:p>
    <w:p w14:paraId="7E114D96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20" w:name="_Toc8652443"/>
      <w:bookmarkStart w:id="21" w:name="_Hlk8849461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问题：如何把war</w:t>
      </w:r>
      <w:proofErr w:type="gram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包部署</w:t>
      </w:r>
      <w:proofErr w:type="gram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到Tomcat服务器？</w:t>
      </w:r>
      <w:bookmarkEnd w:id="20"/>
    </w:p>
    <w:p w14:paraId="78DA757D" w14:textId="77777777" w:rsidR="00A71244" w:rsidRDefault="00A71244" w:rsidP="00A71244">
      <w:pPr>
        <w:pStyle w:val="a3"/>
        <w:numPr>
          <w:ilvl w:val="0"/>
          <w:numId w:val="3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导出war包</w:t>
      </w:r>
    </w:p>
    <w:p w14:paraId="6FDA424E" w14:textId="77777777" w:rsidR="00A71244" w:rsidRDefault="00A71244" w:rsidP="00A71244">
      <w:pPr>
        <w:pStyle w:val="a3"/>
        <w:numPr>
          <w:ilvl w:val="0"/>
          <w:numId w:val="3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找到Tomcat安装目录下的</w:t>
      </w:r>
      <w:proofErr w:type="spellStart"/>
      <w:r>
        <w:rPr>
          <w:rFonts w:hint="eastAsia"/>
        </w:rPr>
        <w:t>webapps</w:t>
      </w:r>
      <w:proofErr w:type="spellEnd"/>
      <w:r>
        <w:rPr>
          <w:rFonts w:hint="eastAsia"/>
        </w:rPr>
        <w:t>，将war</w:t>
      </w:r>
      <w:proofErr w:type="gramStart"/>
      <w:r>
        <w:rPr>
          <w:rFonts w:hint="eastAsia"/>
        </w:rPr>
        <w:t>包放在此</w:t>
      </w:r>
      <w:proofErr w:type="gramEnd"/>
      <w:r>
        <w:rPr>
          <w:rFonts w:hint="eastAsia"/>
        </w:rPr>
        <w:t>目录</w:t>
      </w:r>
    </w:p>
    <w:p w14:paraId="232E9AF5" w14:textId="7CF0BCBB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9425A52" wp14:editId="51F9F31F">
            <wp:extent cx="5272405" cy="2293620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5CC7" w14:textId="77777777" w:rsidR="00A71244" w:rsidRDefault="00A71244" w:rsidP="00A71244">
      <w:pPr>
        <w:pStyle w:val="a3"/>
        <w:numPr>
          <w:ilvl w:val="0"/>
          <w:numId w:val="3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然后在Tomcat的bin目录下找到startup.bat.启动Tomcat服务器，</w:t>
      </w:r>
    </w:p>
    <w:p w14:paraId="3F232BD7" w14:textId="2C8B98AF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18FE0B9" wp14:editId="6CFC77C4">
            <wp:extent cx="5272405" cy="3369945"/>
            <wp:effectExtent l="0" t="0" r="4445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5A003" w14:textId="77777777" w:rsidR="00A71244" w:rsidRDefault="00A71244" w:rsidP="00A71244">
      <w:pPr>
        <w:pStyle w:val="a3"/>
        <w:numPr>
          <w:ilvl w:val="0"/>
          <w:numId w:val="3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在浏览器中输入</w:t>
      </w:r>
      <w:hyperlink r:id="rId91" w:history="1">
        <w:r>
          <w:rPr>
            <w:rStyle w:val="a4"/>
            <w:rFonts w:hint="eastAsia"/>
          </w:rPr>
          <w:t>http://localhost:8080/conference</w:t>
        </w:r>
      </w:hyperlink>
      <w:r>
        <w:rPr>
          <w:rFonts w:hint="eastAsia"/>
        </w:rPr>
        <w:t>即可</w:t>
      </w:r>
    </w:p>
    <w:p w14:paraId="46E862D0" w14:textId="748CAA33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7ACD706" wp14:editId="661FFF29">
            <wp:extent cx="4549775" cy="3355340"/>
            <wp:effectExtent l="0" t="0" r="317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A99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44"/>
          <w:szCs w:val="44"/>
        </w:rPr>
      </w:pPr>
    </w:p>
    <w:p w14:paraId="5F2DF280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bookmarkStart w:id="22" w:name="_Toc8652444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错误代码：</w:t>
      </w:r>
      <w:bookmarkEnd w:id="22"/>
    </w:p>
    <w:p w14:paraId="00BD00E1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bookmarkStart w:id="23" w:name="_Toc8652445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 xml:space="preserve">Could not initialize class </w:t>
      </w:r>
      <w:proofErr w:type="spellStart"/>
      <w:proofErr w:type="gramStart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dbc.JdbcUtil</w:t>
      </w:r>
      <w:bookmarkEnd w:id="23"/>
      <w:proofErr w:type="spellEnd"/>
      <w:proofErr w:type="gramEnd"/>
    </w:p>
    <w:p w14:paraId="6DD76C30" w14:textId="23CB0AD8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原因很大可能是数据库的</w:t>
      </w:r>
      <w:r>
        <w:rPr>
          <w:noProof/>
        </w:rPr>
        <w:drawing>
          <wp:inline distT="0" distB="0" distL="0" distR="0" wp14:anchorId="1CC1D567" wp14:editId="28E63D51">
            <wp:extent cx="2337435" cy="199390"/>
            <wp:effectExtent l="0" t="0" r="571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kern w:val="44"/>
          <w:sz w:val="24"/>
          <w:szCs w:val="24"/>
        </w:rPr>
        <w:t>没添加进去，或者是连接数据库的代码写错了</w:t>
      </w:r>
    </w:p>
    <w:p w14:paraId="7C5E4C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24"/>
          <w:szCs w:val="24"/>
        </w:rPr>
      </w:pPr>
    </w:p>
    <w:p w14:paraId="48BBC24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注意：</w:t>
      </w:r>
      <w:proofErr w:type="spellStart"/>
      <w:r>
        <w:rPr>
          <w:rFonts w:hint="eastAsia"/>
          <w:b/>
          <w:bCs/>
          <w:kern w:val="44"/>
          <w:sz w:val="24"/>
          <w:szCs w:val="24"/>
        </w:rPr>
        <w:t>jsp</w:t>
      </w:r>
      <w:proofErr w:type="spellEnd"/>
      <w:r>
        <w:rPr>
          <w:rFonts w:hint="eastAsia"/>
          <w:b/>
          <w:bCs/>
          <w:kern w:val="44"/>
          <w:sz w:val="24"/>
          <w:szCs w:val="24"/>
        </w:rPr>
        <w:t>页面传值不能超过两个页面，如果需要在多个页面中使用某个值，有两种方法。</w:t>
      </w:r>
    </w:p>
    <w:p w14:paraId="6617EA56" w14:textId="77777777" w:rsidR="00A71244" w:rsidRDefault="00A71244" w:rsidP="00A71244">
      <w:pPr>
        <w:pStyle w:val="a3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在一个纯java代码的</w:t>
      </w:r>
      <w:proofErr w:type="spellStart"/>
      <w:r>
        <w:rPr>
          <w:rFonts w:hint="eastAsia"/>
          <w:b/>
          <w:bCs/>
          <w:kern w:val="44"/>
          <w:sz w:val="24"/>
          <w:szCs w:val="24"/>
        </w:rPr>
        <w:t>jsp</w:t>
      </w:r>
      <w:proofErr w:type="spellEnd"/>
      <w:r>
        <w:rPr>
          <w:rFonts w:hint="eastAsia"/>
          <w:b/>
          <w:bCs/>
          <w:kern w:val="44"/>
          <w:sz w:val="24"/>
          <w:szCs w:val="24"/>
        </w:rPr>
        <w:t>页面做中转处理</w:t>
      </w:r>
    </w:p>
    <w:p w14:paraId="3E85E452" w14:textId="77777777" w:rsidR="00A71244" w:rsidRDefault="00A71244" w:rsidP="00A71244">
      <w:pPr>
        <w:pStyle w:val="a3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通过使用session，session的使用方法</w:t>
      </w:r>
    </w:p>
    <w:bookmarkEnd w:id="21"/>
    <w:p w14:paraId="3194FA07" w14:textId="1A296204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48A30" wp14:editId="006768BA">
            <wp:extent cx="5272405" cy="1924685"/>
            <wp:effectExtent l="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62F00" wp14:editId="0CCC5918">
            <wp:extent cx="5272405" cy="722630"/>
            <wp:effectExtent l="0" t="0" r="444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A906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b/>
          <w:bCs/>
          <w:kern w:val="44"/>
          <w:sz w:val="24"/>
          <w:szCs w:val="24"/>
        </w:rPr>
      </w:pPr>
    </w:p>
    <w:p w14:paraId="6D8913C8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24" w:name="_Toc8652446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问题：MySQL workbench</w:t>
      </w:r>
      <w:proofErr w:type="gram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外键的</w:t>
      </w:r>
      <w:proofErr w:type="gram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使用</w:t>
      </w:r>
      <w:bookmarkEnd w:id="24"/>
    </w:p>
    <w:p w14:paraId="3EC8E0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教师表</w:t>
      </w:r>
    </w:p>
    <w:p w14:paraId="3B4F2BF3" w14:textId="69A57491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D5EB7E" wp14:editId="6ADADEE2">
            <wp:extent cx="4328795" cy="1231265"/>
            <wp:effectExtent l="0" t="0" r="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9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CE0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学生表</w:t>
      </w:r>
    </w:p>
    <w:p w14:paraId="61CF0BE9" w14:textId="1F641FB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3B8081C" wp14:editId="3E7EBEA2">
            <wp:extent cx="4690110" cy="12096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8CA2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4012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课程表</w:t>
      </w:r>
    </w:p>
    <w:p w14:paraId="08076582" w14:textId="41D0688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61BCAA7" wp14:editId="721F9CD4">
            <wp:extent cx="3930650" cy="11874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DCF3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8936A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选课表</w:t>
      </w:r>
    </w:p>
    <w:p w14:paraId="2A6A1542" w14:textId="421A3972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3A3027" wp14:editId="1CF6C618">
            <wp:extent cx="4335780" cy="2131060"/>
            <wp:effectExtent l="0" t="0" r="762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E4D8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B0477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rPr>
          <w:rFonts w:hint="eastAsia"/>
        </w:rPr>
        <w:t>通过外键查询</w:t>
      </w:r>
      <w:proofErr w:type="gramEnd"/>
      <w:r>
        <w:rPr>
          <w:rFonts w:hint="eastAsia"/>
        </w:rPr>
        <w:t>信息</w:t>
      </w:r>
    </w:p>
    <w:p w14:paraId="1AB2BF3B" w14:textId="7D56A1FE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A560695" wp14:editId="7B581626">
            <wp:extent cx="5272405" cy="1076325"/>
            <wp:effectExtent l="0" t="0" r="444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FED8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25" w:name="_Toc8652447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问题：MySQL workbench的数据库表中使用外键，容易造成数据插入失败，其原因是因为表间的约束关系。</w:t>
      </w:r>
      <w:bookmarkEnd w:id="25"/>
    </w:p>
    <w:p w14:paraId="156378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如约束表中不存在的约束键数据，将导致数据插入失败。解决方法为，在外部使用SQL语句前，现在数据库中对此SQL语句进行测试。还有一个需要注意的点是，主键不能重复。</w:t>
      </w:r>
    </w:p>
    <w:p w14:paraId="2402D91B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26" w:name="_Toc8652448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问题：ajax的使用—封装创建ajax到</w:t>
      </w:r>
      <w:proofErr w:type="spell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js</w:t>
      </w:r>
      <w:proofErr w:type="spell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，method方法为POST</w:t>
      </w:r>
      <w:bookmarkEnd w:id="26"/>
    </w:p>
    <w:p w14:paraId="1C4FB6F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92B6A5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Ajax.js封装目录：</w:t>
      </w:r>
    </w:p>
    <w:p w14:paraId="519A6291" w14:textId="6C05ECF3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314767BC" wp14:editId="441B728A">
            <wp:extent cx="1917065" cy="1238885"/>
            <wp:effectExtent l="0" t="0" r="698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6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36E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Ajax.js代码（</w:t>
      </w:r>
      <w:r>
        <w:rPr>
          <w:rFonts w:hint="eastAsia"/>
          <w:b/>
          <w:bCs/>
          <w:kern w:val="44"/>
          <w:sz w:val="24"/>
          <w:szCs w:val="24"/>
          <w:u w:val="single"/>
        </w:rPr>
        <w:t>ajax</w:t>
      </w:r>
      <w:r>
        <w:rPr>
          <w:rFonts w:hint="eastAsia"/>
          <w:b/>
          <w:bCs/>
          <w:kern w:val="44"/>
          <w:sz w:val="24"/>
          <w:szCs w:val="24"/>
        </w:rPr>
        <w:t>创建对象函数和发动请求函数）</w:t>
      </w:r>
    </w:p>
    <w:p w14:paraId="447B412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lastRenderedPageBreak/>
        <w:t>//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声明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对象</w:t>
      </w:r>
    </w:p>
    <w:p w14:paraId="477EDA4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8885AE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创建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对象实例的方法</w:t>
      </w:r>
    </w:p>
    <w:p w14:paraId="52139D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createXHR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55993A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window.XMLHttpRequest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726EE46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233E61A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 IE7+,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Firefox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Chrome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Opera,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Safari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浏览器执行代码</w:t>
      </w:r>
    </w:p>
    <w:p w14:paraId="2B33EEC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25CE06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0189BA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</w:p>
    <w:p w14:paraId="0B18AB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4C8A00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IE6, IE5 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浏览器执行代码</w:t>
      </w:r>
    </w:p>
    <w:p w14:paraId="653258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ActiveXObject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Microsoft.XMLHTTP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577F16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189F3F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6461CA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不能创建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Ajax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对象！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69848C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B2C99C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913B2C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发送客户端的请求，该方法有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4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个参数，其中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method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取值为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Post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或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get</w:t>
      </w:r>
    </w:p>
    <w:p w14:paraId="73BDFCD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sendRequest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url,params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,method,handler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5A98C22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createXHR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15E3A0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06E5C8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(!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842526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xmlHttpRequest.onreadystatechange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handler;  </w:t>
      </w:r>
    </w:p>
    <w:p w14:paraId="635FC26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6BB2083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"GET"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27F115A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xmlHttpRequest.open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method,url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'?'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params,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6D9214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xmlHttpRequest.send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2DD96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79D714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4B4743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7F2F68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xmlHttpRequest.open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method,url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EE886E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98B973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4B360B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xmlHttpRequest.send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(params); </w:t>
      </w:r>
    </w:p>
    <w:p w14:paraId="7355B02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</w:p>
    <w:p w14:paraId="3953A6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59301066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23F2094D" w14:textId="77777777" w:rsidR="00A71244" w:rsidRPr="007D4B65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kern w:val="44"/>
          <w:sz w:val="24"/>
          <w:szCs w:val="24"/>
        </w:rPr>
      </w:pPr>
      <w:r w:rsidRPr="007D4B65">
        <w:rPr>
          <w:rFonts w:hint="eastAsia"/>
          <w:bCs/>
          <w:kern w:val="44"/>
          <w:sz w:val="24"/>
          <w:szCs w:val="24"/>
        </w:rPr>
        <w:t>在页面中如何使用Ajax。</w:t>
      </w:r>
    </w:p>
    <w:p w14:paraId="175B8633" w14:textId="77777777" w:rsidR="00A71244" w:rsidRDefault="00A71244" w:rsidP="00A71244">
      <w:pPr>
        <w:pStyle w:val="a3"/>
        <w:numPr>
          <w:ilvl w:val="0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b/>
          <w:bCs/>
          <w:kern w:val="44"/>
          <w:sz w:val="24"/>
          <w:szCs w:val="24"/>
        </w:rPr>
      </w:pPr>
      <w:r w:rsidRPr="007D4B65">
        <w:rPr>
          <w:rFonts w:hint="eastAsia"/>
          <w:bCs/>
          <w:kern w:val="44"/>
          <w:sz w:val="24"/>
          <w:szCs w:val="24"/>
        </w:rPr>
        <w:t>页面内容</w:t>
      </w:r>
    </w:p>
    <w:p w14:paraId="2D3800FC" w14:textId="7E0BB5ED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635677" wp14:editId="4480034F">
            <wp:extent cx="5274310" cy="8623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A8EB3" w14:textId="77777777" w:rsidR="00A71244" w:rsidRPr="007D4B65" w:rsidRDefault="00A71244" w:rsidP="00A71244">
      <w:pPr>
        <w:pStyle w:val="a3"/>
        <w:numPr>
          <w:ilvl w:val="0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bCs/>
          <w:kern w:val="44"/>
          <w:sz w:val="24"/>
          <w:szCs w:val="24"/>
        </w:rPr>
      </w:pPr>
      <w:r w:rsidRPr="007D4B65">
        <w:rPr>
          <w:rFonts w:hint="eastAsia"/>
          <w:bCs/>
          <w:kern w:val="44"/>
          <w:sz w:val="24"/>
          <w:szCs w:val="24"/>
        </w:rPr>
        <w:t>使用Ajax</w:t>
      </w:r>
    </w:p>
    <w:p w14:paraId="569149FC" w14:textId="493D9AEE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4CF8CB6D" wp14:editId="11962CB3">
            <wp:extent cx="5272405" cy="2720975"/>
            <wp:effectExtent l="0" t="0" r="444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2409" w14:textId="77777777" w:rsidR="00A71244" w:rsidRPr="007D4B65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kern w:val="44"/>
          <w:sz w:val="24"/>
          <w:szCs w:val="24"/>
        </w:rPr>
      </w:pPr>
      <w:r w:rsidRPr="007D4B65">
        <w:rPr>
          <w:rFonts w:hint="eastAsia"/>
          <w:bCs/>
          <w:kern w:val="44"/>
          <w:sz w:val="24"/>
          <w:szCs w:val="24"/>
        </w:rPr>
        <w:t>对比HTML页面与封装的ajax间是如何传递参数与调用的。</w:t>
      </w:r>
    </w:p>
    <w:p w14:paraId="32033ECB" w14:textId="3258FC5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A0F746" wp14:editId="470F55BD">
            <wp:extent cx="5272405" cy="4918710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D3B4119" wp14:editId="4D2A5AA5">
            <wp:extent cx="5272405" cy="3148965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BD3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24"/>
          <w:szCs w:val="24"/>
        </w:rPr>
      </w:pPr>
    </w:p>
    <w:p w14:paraId="4F4323F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FF0000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t>MySQL基本语句的使用</w:t>
      </w:r>
    </w:p>
    <w:p w14:paraId="5DC8B8A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lastRenderedPageBreak/>
        <w:t>插入：</w:t>
      </w:r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insert into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classtable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(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TeacherID,StuID</w:t>
      </w:r>
      <w:proofErr w:type="gram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,SourceID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) values(1514001,151002,151400101);</w:t>
      </w:r>
    </w:p>
    <w:p w14:paraId="78603E9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t>查询多表数据：</w:t>
      </w:r>
      <w:proofErr w:type="gram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select 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</w:t>
      </w:r>
      <w:proofErr w:type="gram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.StuID,s.StuClass,s.StuName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,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ct.Score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 from student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s,classtable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ct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where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s.StuID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ct.StuID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and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ct.TeacherID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='1514001' and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ct.SourceID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='151400103' order by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s.StuID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asc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;</w:t>
      </w:r>
    </w:p>
    <w:p w14:paraId="1F4E57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t>更新数据：</w:t>
      </w:r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update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classtable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set Score= 88 where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TeacherID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=1514001 and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StuID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=151001 and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SourceID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=151400101;</w:t>
      </w:r>
    </w:p>
    <w:p w14:paraId="1B7868EA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27" w:name="_Toc8652449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问题：将中文资源文件中的中文字符转换为Unicode编码</w:t>
      </w:r>
      <w:bookmarkEnd w:id="27"/>
    </w:p>
    <w:p w14:paraId="755D8C1B" w14:textId="77777777" w:rsidR="00A71244" w:rsidRDefault="00A71244" w:rsidP="00A71244">
      <w:pPr>
        <w:pStyle w:val="a3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编写源文件</w:t>
      </w:r>
    </w:p>
    <w:p w14:paraId="20D4E35E" w14:textId="0709557B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53D41E9" wp14:editId="2F8E741D">
            <wp:extent cx="5265420" cy="98806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354DB" w14:textId="77777777" w:rsidR="00A71244" w:rsidRDefault="00A71244" w:rsidP="00A71244">
      <w:pPr>
        <w:pStyle w:val="a3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将源文件复制到项目环境所以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的bin目录下</w:t>
      </w:r>
    </w:p>
    <w:p w14:paraId="407B28E1" w14:textId="71869DDC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A165BB6" wp14:editId="71FF7DB6">
            <wp:extent cx="4984750" cy="1238885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C18FA" w14:textId="77777777" w:rsidR="00A71244" w:rsidRDefault="00A71244" w:rsidP="00A71244">
      <w:pPr>
        <w:pStyle w:val="a3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在bin目录下进入</w:t>
      </w:r>
      <w:proofErr w:type="spellStart"/>
      <w:r>
        <w:rPr>
          <w:rFonts w:hint="eastAsia"/>
        </w:rPr>
        <w:t>cmd</w:t>
      </w:r>
      <w:proofErr w:type="spellEnd"/>
    </w:p>
    <w:p w14:paraId="49B71579" w14:textId="77777777" w:rsidR="00A71244" w:rsidRDefault="00A71244" w:rsidP="00A71244">
      <w:pPr>
        <w:pStyle w:val="a3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编译</w:t>
      </w:r>
    </w:p>
    <w:p w14:paraId="0FBF96F4" w14:textId="06A9D34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6C94DAE" wp14:editId="4DBA7F13">
            <wp:extent cx="5272405" cy="803910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9DE" w14:textId="634A9E7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B5C9A8" wp14:editId="18006C62">
            <wp:extent cx="5272405" cy="2286000"/>
            <wp:effectExtent l="0" t="0" r="444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019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4"/>
          <w:szCs w:val="24"/>
        </w:rPr>
      </w:pPr>
    </w:p>
    <w:p w14:paraId="224E3BC5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28" w:name="_Toc8652450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问题：异步加载Ajax与json数据实现登录</w:t>
      </w:r>
      <w:bookmarkEnd w:id="28"/>
    </w:p>
    <w:p w14:paraId="2E57C677" w14:textId="77777777" w:rsidR="00A71244" w:rsidRDefault="00A71244" w:rsidP="00A71244">
      <w:pPr>
        <w:pStyle w:val="a3"/>
        <w:numPr>
          <w:ilvl w:val="0"/>
          <w:numId w:val="3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noProof/>
        </w:rPr>
      </w:pPr>
      <w:r>
        <w:rPr>
          <w:rFonts w:hint="eastAsia"/>
        </w:rPr>
        <w:t>在工程中通过build path加载使用json—&gt;</w:t>
      </w:r>
      <w:r>
        <w:rPr>
          <w:rFonts w:hint="eastAsia"/>
          <w:noProof/>
        </w:rPr>
        <w:t xml:space="preserve"> </w:t>
      </w:r>
    </w:p>
    <w:p w14:paraId="78658B29" w14:textId="693961DF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noProof/>
        </w:rPr>
        <w:drawing>
          <wp:inline distT="0" distB="0" distL="0" distR="0" wp14:anchorId="4005E369" wp14:editId="50F1D9B2">
            <wp:extent cx="2661920" cy="206375"/>
            <wp:effectExtent l="0" t="0" r="508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2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所需要的.jar文件，并且将这些.jar文件添加到工程的lib目录下。所需文件（6个）如下：</w:t>
      </w:r>
    </w:p>
    <w:p w14:paraId="6A988C1E" w14:textId="38B9E8BD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  <w:r>
        <w:rPr>
          <w:noProof/>
        </w:rPr>
        <w:drawing>
          <wp:inline distT="0" distB="0" distL="0" distR="0" wp14:anchorId="3CF20185" wp14:editId="5E7E9228">
            <wp:extent cx="2846705" cy="16224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44E36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</w:pPr>
    </w:p>
    <w:p w14:paraId="4C795C5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登录表单：</w:t>
      </w:r>
    </w:p>
    <w:p w14:paraId="66D9213E" w14:textId="7456AE35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B312502" wp14:editId="610E155E">
            <wp:extent cx="5274310" cy="2392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2F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8645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jQuery：</w:t>
      </w:r>
    </w:p>
    <w:p w14:paraId="3C1B1093" w14:textId="5F0F5B6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7658177" wp14:editId="30F917B5">
            <wp:extent cx="5272405" cy="2816860"/>
            <wp:effectExtent l="0" t="0" r="444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A1F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登录检查Servlet：</w:t>
      </w:r>
    </w:p>
    <w:p w14:paraId="3DED0394" w14:textId="77777777" w:rsidR="00A71244" w:rsidRDefault="00A71244" w:rsidP="00A71244">
      <w:pPr>
        <w:pStyle w:val="a3"/>
        <w:numPr>
          <w:ilvl w:val="0"/>
          <w:numId w:val="4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引入包</w:t>
      </w:r>
    </w:p>
    <w:p w14:paraId="48AF1B02" w14:textId="2AB5E52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246D80" wp14:editId="17B58B83">
            <wp:extent cx="3244850" cy="17551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BF831" w14:textId="77777777" w:rsidR="00A71244" w:rsidRDefault="00A71244" w:rsidP="00A71244">
      <w:pPr>
        <w:pStyle w:val="a3"/>
        <w:numPr>
          <w:ilvl w:val="0"/>
          <w:numId w:val="4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正文</w:t>
      </w:r>
    </w:p>
    <w:p w14:paraId="605D28D2" w14:textId="2E984F9D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8994FB" wp14:editId="174AE0A1">
            <wp:extent cx="5274310" cy="34842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3E2E5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29" w:name="_Toc8652451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</w:t>
      </w:r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href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="#"与</w:t>
      </w:r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href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="</w:t>
      </w:r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javascript:void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(0)"的区别</w:t>
      </w:r>
      <w:bookmarkEnd w:id="29"/>
    </w:p>
    <w:p w14:paraId="575451FE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包含了一个位置信息，默认</w:t>
      </w:r>
      <w:proofErr w:type="gramStart"/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的锚是</w:t>
      </w:r>
      <w:proofErr w:type="gramEnd"/>
      <w:r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#top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也就是网页的上端。</w:t>
      </w:r>
    </w:p>
    <w:p w14:paraId="58DA5F34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而</w:t>
      </w:r>
      <w:proofErr w:type="spellStart"/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javascript:void</w:t>
      </w:r>
      <w:proofErr w:type="spellEnd"/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(0), 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仅仅表示一个死链接。</w:t>
      </w:r>
    </w:p>
    <w:p w14:paraId="4C83373D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在页面很长的时候会使用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来定位页面的具体位置，格式为：</w:t>
      </w:r>
      <w:r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 + id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。</w:t>
      </w:r>
    </w:p>
    <w:p w14:paraId="60EB07D5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如果你要定义一个死</w:t>
      </w:r>
      <w:proofErr w:type="gramStart"/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链接请</w:t>
      </w:r>
      <w:proofErr w:type="gramEnd"/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使用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</w:t>
      </w:r>
      <w:proofErr w:type="spellStart"/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javascript:void</w:t>
      </w:r>
      <w:proofErr w:type="spellEnd"/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(0) 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。</w:t>
      </w:r>
    </w:p>
    <w:p w14:paraId="33986D11" w14:textId="73E9A058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使用方法：</w:t>
      </w:r>
      <w:r>
        <w:rPr>
          <w:noProof/>
        </w:rPr>
        <w:drawing>
          <wp:inline distT="0" distB="0" distL="0" distR="0" wp14:anchorId="15250D9E" wp14:editId="2628524A">
            <wp:extent cx="4358005" cy="257810"/>
            <wp:effectExtent l="0" t="0" r="444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CF439" w14:textId="77777777" w:rsidR="00A71244" w:rsidRPr="007D4B65" w:rsidRDefault="00A71244" w:rsidP="00A71244">
      <w:pPr>
        <w:pStyle w:val="1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Helvetica" w:hAnsi="Helvetica" w:cs="Helvetica"/>
          <w:color w:val="000000"/>
          <w:sz w:val="28"/>
          <w:szCs w:val="50"/>
        </w:rPr>
      </w:pPr>
      <w:bookmarkStart w:id="30" w:name="_Toc8652452"/>
      <w:proofErr w:type="spellStart"/>
      <w:r w:rsidRPr="007D4B65">
        <w:rPr>
          <w:rStyle w:val="colorh1"/>
          <w:rFonts w:ascii="Helvetica" w:hAnsi="Helvetica" w:cs="Helvetica"/>
          <w:color w:val="64854C"/>
          <w:sz w:val="28"/>
          <w:szCs w:val="50"/>
          <w:bdr w:val="none" w:sz="0" w:space="0" w:color="auto" w:frame="1"/>
        </w:rPr>
        <w:t>javascript:void</w:t>
      </w:r>
      <w:proofErr w:type="spellEnd"/>
      <w:r w:rsidRPr="007D4B65">
        <w:rPr>
          <w:rStyle w:val="colorh1"/>
          <w:rFonts w:ascii="Helvetica" w:hAnsi="Helvetica" w:cs="Helvetica"/>
          <w:color w:val="64854C"/>
          <w:sz w:val="28"/>
          <w:szCs w:val="50"/>
          <w:bdr w:val="none" w:sz="0" w:space="0" w:color="auto" w:frame="1"/>
        </w:rPr>
        <w:t>(0)</w:t>
      </w:r>
      <w:r w:rsidRPr="007D4B65">
        <w:rPr>
          <w:rFonts w:ascii="Helvetica" w:hAnsi="Helvetica" w:cs="Helvetica"/>
          <w:color w:val="000000"/>
          <w:sz w:val="28"/>
          <w:szCs w:val="50"/>
        </w:rPr>
        <w:t> </w:t>
      </w:r>
      <w:r w:rsidRPr="007D4B65">
        <w:rPr>
          <w:rFonts w:ascii="Helvetica" w:hAnsi="Helvetica" w:cs="Helvetica" w:hint="eastAsia"/>
          <w:color w:val="000000"/>
          <w:sz w:val="28"/>
          <w:szCs w:val="50"/>
        </w:rPr>
        <w:t>含义</w:t>
      </w:r>
      <w:bookmarkEnd w:id="30"/>
    </w:p>
    <w:p w14:paraId="155220C0" w14:textId="77777777" w:rsidR="00A71244" w:rsidRDefault="00A71244" w:rsidP="00A71244">
      <w:pPr>
        <w:pStyle w:val="intro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>
        <w:rPr>
          <w:rFonts w:ascii="Helvetica" w:hAnsi="Helvetica" w:cs="Helvetica" w:hint="eastAsia"/>
          <w:color w:val="333333"/>
          <w:sz w:val="13"/>
          <w:szCs w:val="20"/>
        </w:rPr>
        <w:t>我们经常会使用到</w:t>
      </w:r>
      <w:r>
        <w:rPr>
          <w:rFonts w:ascii="Helvetica" w:hAnsi="Helvetica" w:cs="Helvetica"/>
          <w:color w:val="333333"/>
          <w:sz w:val="13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13"/>
          <w:szCs w:val="20"/>
        </w:rPr>
        <w:t>javascript:void</w:t>
      </w:r>
      <w:proofErr w:type="spellEnd"/>
      <w:r>
        <w:rPr>
          <w:rFonts w:ascii="Helvetica" w:hAnsi="Helvetica" w:cs="Helvetica"/>
          <w:color w:val="333333"/>
          <w:sz w:val="13"/>
          <w:szCs w:val="20"/>
        </w:rPr>
        <w:t xml:space="preserve">(0) </w:t>
      </w:r>
      <w:r>
        <w:rPr>
          <w:rFonts w:ascii="Helvetica" w:hAnsi="Helvetica" w:cs="Helvetica" w:hint="eastAsia"/>
          <w:color w:val="333333"/>
          <w:sz w:val="13"/>
          <w:szCs w:val="20"/>
        </w:rPr>
        <w:t>这样的代码，那么在</w:t>
      </w:r>
      <w:r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>
        <w:rPr>
          <w:rFonts w:ascii="Helvetica" w:hAnsi="Helvetica" w:cs="Helvetica" w:hint="eastAsia"/>
          <w:color w:val="333333"/>
          <w:sz w:val="13"/>
          <w:szCs w:val="20"/>
        </w:rPr>
        <w:t>中</w:t>
      </w:r>
      <w:r>
        <w:rPr>
          <w:rFonts w:ascii="Helvetica" w:hAnsi="Helvetica" w:cs="Helvetica"/>
          <w:color w:val="333333"/>
          <w:sz w:val="13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13"/>
          <w:szCs w:val="20"/>
        </w:rPr>
        <w:t>javascript:void</w:t>
      </w:r>
      <w:proofErr w:type="spellEnd"/>
      <w:r>
        <w:rPr>
          <w:rFonts w:ascii="Helvetica" w:hAnsi="Helvetica" w:cs="Helvetica"/>
          <w:color w:val="333333"/>
          <w:sz w:val="13"/>
          <w:szCs w:val="20"/>
        </w:rPr>
        <w:t xml:space="preserve">(0) </w:t>
      </w:r>
      <w:r>
        <w:rPr>
          <w:rFonts w:ascii="Helvetica" w:hAnsi="Helvetica" w:cs="Helvetica" w:hint="eastAsia"/>
          <w:color w:val="333333"/>
          <w:sz w:val="13"/>
          <w:szCs w:val="20"/>
        </w:rPr>
        <w:t>代表的是什么意思呢？</w:t>
      </w:r>
    </w:p>
    <w:p w14:paraId="64C5F995" w14:textId="4AEB17EE" w:rsidR="00A71244" w:rsidRPr="009933F4" w:rsidRDefault="00A71244" w:rsidP="009933F4">
      <w:pPr>
        <w:pStyle w:val="intro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proofErr w:type="spellStart"/>
      <w:r>
        <w:rPr>
          <w:rFonts w:ascii="Helvetica" w:hAnsi="Helvetica" w:cs="Helvetica"/>
          <w:color w:val="333333"/>
          <w:sz w:val="13"/>
          <w:szCs w:val="20"/>
        </w:rPr>
        <w:t>javascript:void</w:t>
      </w:r>
      <w:proofErr w:type="spellEnd"/>
      <w:r>
        <w:rPr>
          <w:rFonts w:ascii="Helvetica" w:hAnsi="Helvetica" w:cs="Helvetica"/>
          <w:color w:val="333333"/>
          <w:sz w:val="13"/>
          <w:szCs w:val="20"/>
        </w:rPr>
        <w:t xml:space="preserve">(0) </w:t>
      </w:r>
      <w:r>
        <w:rPr>
          <w:rFonts w:ascii="Helvetica" w:hAnsi="Helvetica" w:cs="Helvetica" w:hint="eastAsia"/>
          <w:color w:val="333333"/>
          <w:sz w:val="13"/>
          <w:szCs w:val="20"/>
        </w:rPr>
        <w:t>中</w:t>
      </w:r>
      <w:proofErr w:type="gramStart"/>
      <w:r>
        <w:rPr>
          <w:rFonts w:ascii="Helvetica" w:hAnsi="Helvetica" w:cs="Helvetica" w:hint="eastAsia"/>
          <w:color w:val="333333"/>
          <w:sz w:val="13"/>
          <w:szCs w:val="20"/>
        </w:rPr>
        <w:t>最</w:t>
      </w:r>
      <w:proofErr w:type="gramEnd"/>
      <w:r>
        <w:rPr>
          <w:rFonts w:ascii="Helvetica" w:hAnsi="Helvetica" w:cs="Helvetica" w:hint="eastAsia"/>
          <w:color w:val="333333"/>
          <w:sz w:val="13"/>
          <w:szCs w:val="20"/>
        </w:rPr>
        <w:t>关键的是</w:t>
      </w:r>
      <w:r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>
        <w:rPr>
          <w:rFonts w:ascii="Helvetica" w:hAnsi="Helvetica" w:cs="Helvetica" w:hint="eastAsia"/>
          <w:color w:val="333333"/>
          <w:sz w:val="13"/>
          <w:szCs w:val="20"/>
        </w:rPr>
        <w:t>关键字，</w:t>
      </w:r>
      <w:r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>
        <w:rPr>
          <w:rFonts w:ascii="Helvetica" w:hAnsi="Helvetica" w:cs="Helvetica" w:hint="eastAsia"/>
          <w:color w:val="333333"/>
          <w:sz w:val="13"/>
          <w:szCs w:val="20"/>
        </w:rPr>
        <w:t>是</w:t>
      </w:r>
      <w:r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>
        <w:rPr>
          <w:rFonts w:ascii="Helvetica" w:hAnsi="Helvetica" w:cs="Helvetica" w:hint="eastAsia"/>
          <w:color w:val="333333"/>
          <w:sz w:val="13"/>
          <w:szCs w:val="20"/>
        </w:rPr>
        <w:t>中非常重要的关键字，该操作符指定要计算一个表达式但是不返回值。</w:t>
      </w:r>
    </w:p>
    <w:p w14:paraId="1A04C823" w14:textId="77777777" w:rsidR="00A71244" w:rsidRPr="00B60736" w:rsidRDefault="00A71244" w:rsidP="00A71244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570" w:lineRule="atLeast"/>
        <w:rPr>
          <w:sz w:val="56"/>
        </w:rPr>
      </w:pPr>
      <w:bookmarkStart w:id="31" w:name="_Toc8652453"/>
      <w:r w:rsidRPr="00B60736">
        <w:rPr>
          <w:rFonts w:hint="eastAsia"/>
          <w:bCs w:val="0"/>
          <w:kern w:val="2"/>
          <w:sz w:val="28"/>
          <w:szCs w:val="22"/>
        </w:rPr>
        <w:lastRenderedPageBreak/>
        <w:t xml:space="preserve">问题：import </w:t>
      </w:r>
      <w:proofErr w:type="spellStart"/>
      <w:r w:rsidRPr="00B60736">
        <w:rPr>
          <w:rFonts w:hint="eastAsia"/>
          <w:bCs w:val="0"/>
          <w:kern w:val="2"/>
          <w:sz w:val="28"/>
          <w:szCs w:val="22"/>
        </w:rPr>
        <w:t>com.wm.utils.GetList</w:t>
      </w:r>
      <w:proofErr w:type="spellEnd"/>
      <w:r w:rsidRPr="00B60736">
        <w:rPr>
          <w:rFonts w:hint="eastAsia"/>
          <w:bCs w:val="0"/>
          <w:kern w:val="2"/>
          <w:sz w:val="28"/>
          <w:szCs w:val="22"/>
        </w:rPr>
        <w:t xml:space="preserve">;与    import </w:t>
      </w:r>
      <w:proofErr w:type="spellStart"/>
      <w:r w:rsidRPr="00B60736">
        <w:rPr>
          <w:rFonts w:hint="eastAsia"/>
          <w:bCs w:val="0"/>
          <w:kern w:val="2"/>
          <w:sz w:val="28"/>
          <w:szCs w:val="22"/>
        </w:rPr>
        <w:t>com.wm.utils.HandlePage</w:t>
      </w:r>
      <w:proofErr w:type="spellEnd"/>
      <w:r w:rsidRPr="00B60736">
        <w:rPr>
          <w:rFonts w:hint="eastAsia"/>
          <w:bCs w:val="0"/>
          <w:kern w:val="2"/>
          <w:sz w:val="28"/>
          <w:szCs w:val="22"/>
        </w:rPr>
        <w:t>;的使用方法</w:t>
      </w:r>
      <w:r w:rsidRPr="00B60736">
        <w:rPr>
          <w:rFonts w:hint="eastAsia"/>
          <w:sz w:val="56"/>
        </w:rPr>
        <w:t>。</w:t>
      </w:r>
      <w:bookmarkEnd w:id="31"/>
    </w:p>
    <w:p w14:paraId="447E959F" w14:textId="0CA7E1EC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49883539" wp14:editId="0B566686">
            <wp:extent cx="1356995" cy="5607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99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C35D" w14:textId="1BC18A1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096EA8D9" wp14:editId="416D5E25">
            <wp:extent cx="5272405" cy="1371600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F0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List&lt;Teacher&gt;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GetList.</w:t>
      </w: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getlist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Teacher.class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 xml:space="preserve">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HandlePage.</w:t>
      </w: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db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, "10", session,"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sql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","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mysql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"))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2E506A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分析？？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Teacher.class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为类；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HandlePage.</w:t>
      </w: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proofErr w:type="spellEnd"/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（参数1，参数2，参数3，参数4，参数5）</w:t>
      </w:r>
    </w:p>
    <w:p w14:paraId="5E0696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参数1,db   连接数据库</w:t>
      </w:r>
    </w:p>
    <w:p w14:paraId="3DBCBF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参数2，10   执行数据库语句为10类型？？</w:t>
      </w:r>
    </w:p>
    <w:p w14:paraId="0CFB1D9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参数3，session    参数4为session类型</w:t>
      </w:r>
    </w:p>
    <w:p w14:paraId="18ABBE1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参数4，</w:t>
      </w:r>
      <w:proofErr w:type="spellStart"/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sql</w:t>
      </w:r>
      <w:proofErr w:type="spellEnd"/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 要执行的具体SQL语句内容</w:t>
      </w:r>
    </w:p>
    <w:p w14:paraId="0FA9539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参数5，</w:t>
      </w:r>
      <w:proofErr w:type="spellStart"/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mysql</w:t>
      </w:r>
      <w:proofErr w:type="spellEnd"/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数据库类型？？</w:t>
      </w:r>
    </w:p>
    <w:p w14:paraId="6DF7FD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5DC8D68F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32" w:name="_Toc8652454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问题：报表的简单使用Chart.js</w:t>
      </w:r>
      <w:bookmarkEnd w:id="32"/>
    </w:p>
    <w:p w14:paraId="7CDC0F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下载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</w:t>
      </w:r>
      <w:proofErr w:type="spellEnd"/>
    </w:p>
    <w:p w14:paraId="213B5805" w14:textId="77777777" w:rsidR="00A71244" w:rsidRDefault="001173A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hyperlink r:id="rId119" w:history="1">
        <w:r w:rsidR="00A71244">
          <w:rPr>
            <w:rStyle w:val="a4"/>
            <w:rFonts w:hint="eastAsia"/>
            <w:kern w:val="44"/>
            <w:sz w:val="22"/>
            <w:szCs w:val="24"/>
          </w:rPr>
          <w:t>https://cdnjs.com/libraries/Chart.js</w:t>
        </w:r>
      </w:hyperlink>
    </w:p>
    <w:p w14:paraId="7CAC851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Chart.js教程</w:t>
      </w:r>
    </w:p>
    <w:p w14:paraId="0179C16F" w14:textId="77777777" w:rsidR="00A71244" w:rsidRDefault="001173A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hyperlink r:id="rId120" w:history="1">
        <w:r w:rsidR="00A71244">
          <w:rPr>
            <w:rStyle w:val="a4"/>
            <w:rFonts w:hint="eastAsia"/>
            <w:kern w:val="44"/>
            <w:sz w:val="22"/>
            <w:szCs w:val="24"/>
          </w:rPr>
          <w:t>http://www.chartjs.org/docs/latest/getting-started/</w:t>
        </w:r>
      </w:hyperlink>
    </w:p>
    <w:p w14:paraId="36FE744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相关连接</w:t>
      </w:r>
    </w:p>
    <w:p w14:paraId="5AC0718F" w14:textId="77777777" w:rsidR="00A71244" w:rsidRDefault="001173A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hyperlink r:id="rId121" w:history="1">
        <w:r w:rsidR="00A71244">
          <w:rPr>
            <w:rStyle w:val="a4"/>
            <w:rFonts w:hint="eastAsia"/>
            <w:kern w:val="44"/>
            <w:sz w:val="22"/>
            <w:szCs w:val="24"/>
          </w:rPr>
          <w:t>https://www.cnblogs.com/xiyangbaixue/p/4034437.html</w:t>
        </w:r>
      </w:hyperlink>
    </w:p>
    <w:p w14:paraId="23D15A1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参考教程</w:t>
      </w:r>
    </w:p>
    <w:p w14:paraId="317AB1E0" w14:textId="77777777" w:rsidR="00A71244" w:rsidRDefault="001173A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hyperlink r:id="rId122" w:history="1">
        <w:r w:rsidR="00A71244">
          <w:rPr>
            <w:rStyle w:val="a4"/>
            <w:rFonts w:hint="eastAsia"/>
            <w:kern w:val="44"/>
            <w:sz w:val="22"/>
            <w:szCs w:val="24"/>
          </w:rPr>
          <w:t>https://blog.csdn.net/kiss_mark/article/details/47005651</w:t>
        </w:r>
      </w:hyperlink>
    </w:p>
    <w:p w14:paraId="4B069FB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5829F1F1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33" w:name="_Toc8652455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 xml:space="preserve">问题： </w:t>
      </w:r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ichart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教程</w:t>
      </w:r>
      <w:bookmarkEnd w:id="33"/>
    </w:p>
    <w:p w14:paraId="5C3388C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40145A5F" w14:textId="77777777" w:rsidR="00A71244" w:rsidRDefault="001173A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hyperlink r:id="rId123" w:history="1">
        <w:r w:rsidR="00A71244">
          <w:rPr>
            <w:rStyle w:val="a4"/>
            <w:rFonts w:hint="eastAsia"/>
            <w:kern w:val="44"/>
            <w:sz w:val="22"/>
            <w:szCs w:val="24"/>
          </w:rPr>
          <w:t>http://www.bubuko.com/infodetail-759634.html</w:t>
        </w:r>
      </w:hyperlink>
    </w:p>
    <w:p w14:paraId="67DBBAF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739F6D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4639431C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34" w:name="_Toc8652456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 CKeditor5的使用</w:t>
      </w:r>
      <w:bookmarkEnd w:id="34"/>
    </w:p>
    <w:p w14:paraId="1DD06137" w14:textId="77777777" w:rsidR="00A71244" w:rsidRDefault="00A71244" w:rsidP="00A71244">
      <w:pPr>
        <w:pStyle w:val="a3"/>
        <w:numPr>
          <w:ilvl w:val="0"/>
          <w:numId w:val="4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b/>
        </w:rPr>
      </w:pPr>
      <w:r>
        <w:rPr>
          <w:rFonts w:hint="eastAsia"/>
          <w:b/>
        </w:rPr>
        <w:t>在eclipse中使用</w:t>
      </w:r>
    </w:p>
    <w:p w14:paraId="5E2E3ED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rFonts w:hint="eastAsia"/>
        </w:rPr>
        <w:t>将压缩包解压后复制到根目录</w:t>
      </w:r>
    </w:p>
    <w:p w14:paraId="2F2E93DB" w14:textId="04DA9F1F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noProof/>
        </w:rPr>
        <w:drawing>
          <wp:inline distT="0" distB="0" distL="0" distR="0" wp14:anchorId="755037D7" wp14:editId="3128CA03">
            <wp:extent cx="2012950" cy="1386205"/>
            <wp:effectExtent l="0" t="0" r="635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FDC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rFonts w:hint="eastAsia"/>
        </w:rPr>
        <w:t>在页面中引用</w:t>
      </w:r>
    </w:p>
    <w:p w14:paraId="5A17284A" w14:textId="7BD3D5C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noProof/>
        </w:rPr>
        <w:drawing>
          <wp:inline distT="0" distB="0" distL="0" distR="0" wp14:anchorId="217B16FD" wp14:editId="210C9C45">
            <wp:extent cx="5272405" cy="161925"/>
            <wp:effectExtent l="0" t="0" r="444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8D0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rFonts w:hint="eastAsia"/>
        </w:rPr>
        <w:t>在页面中创建表单和</w:t>
      </w:r>
      <w:proofErr w:type="spellStart"/>
      <w:r>
        <w:rPr>
          <w:rFonts w:hint="eastAsia"/>
        </w:rPr>
        <w:t>textarea</w:t>
      </w:r>
      <w:proofErr w:type="spellEnd"/>
    </w:p>
    <w:p w14:paraId="303C1FD5" w14:textId="13B5A038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noProof/>
        </w:rPr>
        <w:drawing>
          <wp:inline distT="0" distB="0" distL="0" distR="0" wp14:anchorId="0A2DA056" wp14:editId="48983EFF">
            <wp:extent cx="5272405" cy="1091565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038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rFonts w:hint="eastAsia"/>
        </w:rPr>
        <w:t>用编辑器替换掉</w:t>
      </w:r>
      <w:proofErr w:type="spellStart"/>
      <w:r>
        <w:rPr>
          <w:rFonts w:hint="eastAsia"/>
        </w:rPr>
        <w:t>textarea</w:t>
      </w:r>
      <w:proofErr w:type="spellEnd"/>
    </w:p>
    <w:p w14:paraId="01F9062B" w14:textId="668C135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noProof/>
        </w:rPr>
        <w:drawing>
          <wp:inline distT="0" distB="0" distL="0" distR="0" wp14:anchorId="136CAE1B" wp14:editId="3127FFC6">
            <wp:extent cx="5272405" cy="1511935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E49B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rFonts w:hint="eastAsia"/>
        </w:rPr>
        <w:t>此时可以在页面显示编辑器，但上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及预览功能未实现，浏览器报错</w:t>
      </w:r>
    </w:p>
    <w:p w14:paraId="270F67EC" w14:textId="5A4AA532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noProof/>
        </w:rPr>
        <w:drawing>
          <wp:inline distT="0" distB="0" distL="0" distR="0" wp14:anchorId="4B5FF163" wp14:editId="03FB49CB">
            <wp:extent cx="5272405" cy="42799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A3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rPr>
          <w:rFonts w:hint="eastAsia"/>
        </w:rPr>
        <w:t>点击链接</w:t>
      </w:r>
      <w:hyperlink r:id="rId129" w:history="1">
        <w:r>
          <w:rPr>
            <w:rStyle w:val="a4"/>
            <w:rFonts w:hint="eastAsia"/>
          </w:rPr>
          <w:t>https://docs.ckedit</w:t>
        </w:r>
      </w:hyperlink>
      <w:r>
        <w:rPr>
          <w:rFonts w:hint="eastAsia"/>
        </w:rPr>
        <w:t>可查看文档，寻找解决方法</w:t>
      </w:r>
    </w:p>
    <w:p w14:paraId="070AB20B" w14:textId="77777777" w:rsidR="00A71244" w:rsidRDefault="00A71244" w:rsidP="00A71244">
      <w:pPr>
        <w:pStyle w:val="a3"/>
        <w:numPr>
          <w:ilvl w:val="0"/>
          <w:numId w:val="4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b/>
        </w:rPr>
      </w:pPr>
      <w:r>
        <w:rPr>
          <w:rFonts w:hint="eastAsia"/>
          <w:b/>
        </w:rPr>
        <w:t>上传图片</w:t>
      </w:r>
    </w:p>
    <w:p w14:paraId="405D086B" w14:textId="77777777" w:rsidR="00A71244" w:rsidRDefault="00A71244" w:rsidP="00A71244">
      <w:pPr>
        <w:pStyle w:val="a3"/>
        <w:numPr>
          <w:ilvl w:val="0"/>
          <w:numId w:val="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b/>
        </w:rPr>
      </w:pPr>
      <w:r>
        <w:rPr>
          <w:rFonts w:hint="eastAsia"/>
          <w:b/>
        </w:rPr>
        <w:t>加载适配器</w:t>
      </w:r>
    </w:p>
    <w:p w14:paraId="4C18C218" w14:textId="5E237DE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ABC49EB" wp14:editId="370BE380">
            <wp:extent cx="5272405" cy="5670550"/>
            <wp:effectExtent l="0" t="0" r="444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E8A9" w14:textId="77777777" w:rsidR="00A71244" w:rsidRDefault="00A71244" w:rsidP="00A71244">
      <w:pPr>
        <w:pStyle w:val="a3"/>
        <w:numPr>
          <w:ilvl w:val="0"/>
          <w:numId w:val="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b/>
        </w:rPr>
      </w:pPr>
      <w:r>
        <w:rPr>
          <w:rFonts w:hint="eastAsia"/>
          <w:b/>
        </w:rPr>
        <w:t>为页面中的编辑器配置适配器</w:t>
      </w:r>
    </w:p>
    <w:p w14:paraId="251C8259" w14:textId="53F44BD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6C85E0" wp14:editId="018E8797">
            <wp:extent cx="5274310" cy="20408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59FC" w14:textId="77777777" w:rsidR="00A71244" w:rsidRDefault="00A71244" w:rsidP="00A71244">
      <w:pPr>
        <w:pStyle w:val="a3"/>
        <w:numPr>
          <w:ilvl w:val="0"/>
          <w:numId w:val="4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b/>
        </w:rPr>
      </w:pPr>
      <w:r>
        <w:rPr>
          <w:rFonts w:hint="eastAsia"/>
          <w:b/>
        </w:rPr>
        <w:t>获取编辑器中的值</w:t>
      </w:r>
    </w:p>
    <w:p w14:paraId="01A6079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</w:pPr>
      <w:r>
        <w:rPr>
          <w:rFonts w:hint="eastAsia"/>
        </w:rPr>
        <w:t>参考资料</w:t>
      </w:r>
      <w:hyperlink r:id="rId132" w:history="1">
        <w:r>
          <w:rPr>
            <w:rStyle w:val="a4"/>
            <w:rFonts w:hint="eastAsia"/>
          </w:rPr>
          <w:t>http://www.leftso.com/blog/457.html</w:t>
        </w:r>
      </w:hyperlink>
    </w:p>
    <w:p w14:paraId="597E0D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3C702AA" w14:textId="4C27BA0E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3258C37C" wp14:editId="7B5377CC">
            <wp:extent cx="5272405" cy="383476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046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58BAE82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获取上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传图片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的路径并将图片存入硬盘指定目录（参考Servlet中的文件上传，原理一样）</w:t>
      </w:r>
    </w:p>
    <w:p w14:paraId="15694E7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serialVersionUID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1L;</w:t>
      </w:r>
    </w:p>
    <w:p w14:paraId="03F37E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F4E7D3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上传文件存储目录</w:t>
      </w:r>
    </w:p>
    <w:p w14:paraId="7126C22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uploadCommunityImage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6F3593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70B16C9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上传配置</w:t>
      </w:r>
    </w:p>
    <w:p w14:paraId="619EC05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3;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/ 3MB</w:t>
      </w:r>
    </w:p>
    <w:p w14:paraId="224545A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= 1024 * 1024 * 40;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40MB</w:t>
      </w:r>
    </w:p>
    <w:p w14:paraId="568D40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50;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50MB</w:t>
      </w:r>
    </w:p>
    <w:p w14:paraId="03DD2C4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56F83EF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0C9452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 w:hint="eastAsia"/>
          <w:color w:val="3F5FBF"/>
          <w:kern w:val="0"/>
          <w:sz w:val="24"/>
          <w:szCs w:val="24"/>
        </w:rPr>
        <w:t>上传数据及保存文件</w:t>
      </w:r>
    </w:p>
    <w:p w14:paraId="3138C6A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*/</w:t>
      </w:r>
    </w:p>
    <w:p w14:paraId="6A2ADCF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doPost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096D10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380CE43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19CD0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.setContentType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"text/html"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7E93EE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对象</w:t>
      </w:r>
    </w:p>
    <w:p w14:paraId="2A1F179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5D9808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HttpSession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.getSession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0424B87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检测是否为多媒体上传</w:t>
      </w:r>
    </w:p>
    <w:p w14:paraId="0FC5D65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ServletFileUpload.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isMultipartContent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33BCC66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如果不是则停止</w:t>
      </w:r>
    </w:p>
    <w:p w14:paraId="6C13845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PrintWriter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3C8657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"Error: 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表单必须包含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enctype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=multipart/form-data"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9E9E6F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1D4D7B6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084D05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4239D8A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403A1F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</w:p>
    <w:p w14:paraId="10D22DA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配置上传参数</w:t>
      </w:r>
    </w:p>
    <w:p w14:paraId="6A2ECEC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DiskFileItemFactory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DiskFileItemFactory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0BF004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设置内存临界值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超过后将产生临时文件并存储</w:t>
      </w:r>
      <w:proofErr w:type="gramStart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于临时</w:t>
      </w:r>
      <w:proofErr w:type="gram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目录中</w:t>
      </w:r>
    </w:p>
    <w:p w14:paraId="5A7AA42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.setSizeThreshold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DF7FF0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设置临时存储目录</w:t>
      </w:r>
    </w:p>
    <w:p w14:paraId="1E0066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.setRepository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getProperty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java.io.tmpdir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)));</w:t>
      </w:r>
    </w:p>
    <w:p w14:paraId="107747F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4B11799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ServletFileUpload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ServletFileUpload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87391E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4B0BC7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设置最大文件上传值</w:t>
      </w:r>
    </w:p>
    <w:p w14:paraId="0B3AAC4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.setFileSizeMax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4EEBB4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3592D30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设置最大</w:t>
      </w:r>
      <w:proofErr w:type="gramStart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请求值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(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包含文件和表单数据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)</w:t>
      </w:r>
    </w:p>
    <w:p w14:paraId="5CB69DA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.setSizeMax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4CA7E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4758AB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中文处理</w:t>
      </w:r>
    </w:p>
    <w:p w14:paraId="2FA88A8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.setHeaderEncoding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6FD6B8C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B7B876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构造临时路径来存储上传的文件</w:t>
      </w:r>
    </w:p>
    <w:p w14:paraId="6D07586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这个路径相对当前应用的目录</w:t>
      </w:r>
    </w:p>
    <w:p w14:paraId="4DD778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.getServletContext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getRealPath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"./"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+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E3B933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uploadPath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2E8BF0A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</w:p>
    <w:p w14:paraId="499B6B8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</w:t>
      </w:r>
    </w:p>
    <w:p w14:paraId="6A7879A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如果目录不存在则创建</w:t>
      </w:r>
    </w:p>
    <w:p w14:paraId="2AE0A9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File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7DB3F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.exists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 {</w:t>
      </w:r>
    </w:p>
    <w:p w14:paraId="0125944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.mkdir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19B7356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248770D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7B0048E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54F973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解析请求的内容提取文件数据</w:t>
      </w:r>
    </w:p>
    <w:p w14:paraId="00D143A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//@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SuppressWarnings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("unchecked")</w:t>
      </w:r>
    </w:p>
    <w:p w14:paraId="771C458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List&lt;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FileItem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&gt;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.parseRequest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2A5897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7398869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&amp;&amp;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.size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 &gt; 0) {</w:t>
      </w:r>
    </w:p>
    <w:p w14:paraId="3D70CE5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proofErr w:type="gramStart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迭代表</w:t>
      </w:r>
      <w:proofErr w:type="gram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单数据</w:t>
      </w:r>
    </w:p>
    <w:p w14:paraId="2BA9888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FileItem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1E836A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处理不在表单中的字段</w:t>
      </w:r>
    </w:p>
    <w:p w14:paraId="64849B2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.isFormField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()) {</w:t>
      </w:r>
    </w:p>
    <w:p w14:paraId="4E41DB4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.getName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getName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F85E2A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E55BCF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</w:p>
    <w:p w14:paraId="1A3E6F4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File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840993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在控制台输出文件的上传路径</w:t>
      </w:r>
    </w:p>
    <w:p w14:paraId="1142AE5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这是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CKeditor</w:t>
      </w:r>
      <w:proofErr w:type="spellEnd"/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的图片上传，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filename="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626436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4F38D9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"/images/"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E8AEFC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保存文件到硬盘</w:t>
      </w:r>
    </w:p>
    <w:p w14:paraId="431CB78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.write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FB9658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46798BD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文件上</w:t>
      </w:r>
      <w:proofErr w:type="gramStart"/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传成功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FF6AB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filepath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50E987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"res"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"1"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BFB60B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5BA773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}</w:t>
      </w:r>
    </w:p>
    <w:p w14:paraId="5D7D5D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D83E7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384866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C852C2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2BFBE9E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错误信息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: 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.getMessage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7A480D1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392A251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20DD83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htmlStr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D105C2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7AC571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PrintWriter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199661E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3937A7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270E860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7338FB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6C1D32E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3737CF1F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35" w:name="_Toc8652457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 xml:space="preserve">问题： </w:t>
      </w:r>
      <w:bookmarkStart w:id="36" w:name="_Hlk8849329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如何配置Tomcat虚拟路径（浏览器无法直接访问盘符上的目录及文件）</w:t>
      </w:r>
      <w:bookmarkEnd w:id="35"/>
    </w:p>
    <w:p w14:paraId="73119912" w14:textId="77777777" w:rsidR="00A71244" w:rsidRDefault="00A71244" w:rsidP="00A71244">
      <w:pPr>
        <w:pStyle w:val="a3"/>
        <w:numPr>
          <w:ilvl w:val="0"/>
          <w:numId w:val="4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修改eclipse中的Tomcat中的配置文件web.xml与server.xml</w:t>
      </w:r>
    </w:p>
    <w:p w14:paraId="052A4C5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结构目录</w:t>
      </w:r>
    </w:p>
    <w:p w14:paraId="42BE6DCE" w14:textId="3A137FAD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2502F1C" wp14:editId="1A3338B7">
            <wp:extent cx="3288665" cy="4608830"/>
            <wp:effectExtent l="0" t="0" r="698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665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626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（1）在server.xml文件中找到&lt;Host&gt;&lt;/Host&gt;在此标签内添加如下语句，其中path为虚拟路径的名称，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docBase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为盘符目录的路径</w:t>
      </w:r>
    </w:p>
    <w:p w14:paraId="4AD62EAE" w14:textId="2D509B3F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292C0E74" wp14:editId="68840F6C">
            <wp:extent cx="5274310" cy="2012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9A45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4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（2）在web.xml中修改如下</w:t>
      </w:r>
    </w:p>
    <w:p w14:paraId="73B1D931" w14:textId="35794F8E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1A334458" wp14:editId="61A5ECC6">
            <wp:extent cx="5274310" cy="18046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6333A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（3）在HTML文件中，可以这样使用虚拟目录中的文件（注释部分）</w:t>
      </w:r>
    </w:p>
    <w:p w14:paraId="0247E674" w14:textId="3996A6FE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3BD1B365" wp14:editId="069C69E2">
            <wp:extent cx="5125085" cy="5162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6"/>
    <w:p w14:paraId="1B60B454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b/>
          <w:bCs/>
          <w:color w:val="000000" w:themeColor="text1"/>
          <w:kern w:val="44"/>
          <w:sz w:val="22"/>
          <w:szCs w:val="24"/>
        </w:rPr>
      </w:pPr>
    </w:p>
    <w:p w14:paraId="67F2B93B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37" w:name="_Toc8652458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lastRenderedPageBreak/>
        <w:t xml:space="preserve">问题： </w:t>
      </w:r>
      <w:bookmarkStart w:id="38" w:name="_Hlk8849260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使用</w:t>
      </w:r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GitHubAPI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的相关使用</w:t>
      </w:r>
      <w:bookmarkEnd w:id="37"/>
    </w:p>
    <w:p w14:paraId="65B8FE8C" w14:textId="77777777" w:rsidR="00A71244" w:rsidRDefault="00A71244" w:rsidP="00A71244">
      <w:pPr>
        <w:pStyle w:val="a3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网站接入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开放平台</w:t>
      </w:r>
      <w:proofErr w:type="spellStart"/>
      <w:r>
        <w:rPr>
          <w:rFonts w:hint="eastAsia"/>
        </w:rPr>
        <w:t>openid</w:t>
      </w:r>
      <w:proofErr w:type="spellEnd"/>
    </w:p>
    <w:p w14:paraId="050A3334" w14:textId="77777777" w:rsidR="00A71244" w:rsidRDefault="001173A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hyperlink r:id="rId138" w:history="1">
        <w:r w:rsidR="00A71244">
          <w:rPr>
            <w:rStyle w:val="a4"/>
            <w:rFonts w:hint="eastAsia"/>
            <w:kern w:val="44"/>
            <w:sz w:val="22"/>
            <w:szCs w:val="24"/>
          </w:rPr>
          <w:t>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</w:t>
        </w:r>
      </w:hyperlink>
    </w:p>
    <w:bookmarkEnd w:id="38"/>
    <w:p w14:paraId="735B0C6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06F7ECAB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39" w:name="_Toc8652459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 使用Servlet发送get或Post请求</w:t>
      </w:r>
      <w:bookmarkEnd w:id="39"/>
    </w:p>
    <w:p w14:paraId="703F0B6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sendPost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DA5397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PrintWriter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69B974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1A0745F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String result = "";</w:t>
      </w:r>
    </w:p>
    <w:p w14:paraId="241450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3A69BF4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URL(</w:t>
      </w:r>
      <w:proofErr w:type="spellStart"/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5DC844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之间的连接</w:t>
      </w:r>
    </w:p>
    <w:p w14:paraId="77CB5E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URLConnection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FE4E74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设置通用的请求属性</w:t>
      </w:r>
    </w:p>
    <w:p w14:paraId="1B8969A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1A81EB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9AF188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D4D399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6A7BB9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System.out.print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realUrl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);</w:t>
      </w:r>
    </w:p>
    <w:p w14:paraId="7BD5AFD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POST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请求必须设置如下两行</w:t>
      </w:r>
    </w:p>
    <w:p w14:paraId="4FC8506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.setDoOutput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2C081C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.setDoInput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E3EFE9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获取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URLConnection</w:t>
      </w:r>
      <w:proofErr w:type="spell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对象对应的输出流</w:t>
      </w:r>
    </w:p>
    <w:p w14:paraId="11B9BE2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PrintWriter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.getOutputStream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1DC082B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发送请求参数</w:t>
      </w:r>
    </w:p>
    <w:p w14:paraId="7D64325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7EC683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flush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输出流的缓冲</w:t>
      </w:r>
    </w:p>
    <w:p w14:paraId="1365A3A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3D42EEB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定义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的响应</w:t>
      </w:r>
    </w:p>
    <w:p w14:paraId="4BCCC82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InputStreamReader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.getInputStream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()));</w:t>
      </w:r>
    </w:p>
    <w:p w14:paraId="0A27930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B404DF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.readLine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CFC793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CC3F7F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650BD02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System.out.print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("//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nresult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=="+result);</w:t>
      </w:r>
    </w:p>
    <w:p w14:paraId="113CA4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E85A7F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"[POST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请求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]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向地址：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发送数据：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发生错误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88A380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块来关闭输出流、输入流</w:t>
      </w:r>
    </w:p>
    <w:p w14:paraId="79952BD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6ABF4D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80AB16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5D44B5F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30051CF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F34387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216640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6ACB65A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1808158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92ED61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64D8792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5FAD124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DA410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6A0E7A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488CB1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GET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请求</w:t>
      </w:r>
    </w:p>
    <w:p w14:paraId="586F2DB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sendGet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C3A4BE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37DD4A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D52C87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5BE0EB2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EAAD9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URL(</w:t>
      </w:r>
      <w:proofErr w:type="spellStart"/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B64917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URLConnection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之间的连接</w:t>
      </w:r>
    </w:p>
    <w:p w14:paraId="3C2CDA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设置通用的请求属性</w:t>
      </w:r>
    </w:p>
    <w:p w14:paraId="1FD92F0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9EE6F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 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B344A9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01E2E9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.setConnectTimeout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(4000);</w:t>
      </w:r>
    </w:p>
    <w:p w14:paraId="40EF19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.connect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建立实际的连接</w:t>
      </w:r>
    </w:p>
    <w:p w14:paraId="2FC05BE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InputStreamReader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.getInputStream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定义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的响应</w:t>
      </w:r>
    </w:p>
    <w:p w14:paraId="01916E6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344361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.readLine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ADBC2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BBB221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651816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</w:t>
      </w:r>
    </w:p>
    <w:p w14:paraId="68247B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AB4FE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GET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请求出现异常！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C8A2A8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块来关闭输入流</w:t>
      </w:r>
    </w:p>
    <w:p w14:paraId="0B8E31A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69134E3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4ABCA6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6D809D0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7A14AD3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0646267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C3E9D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92AB55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67BBAC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3B9148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0E5617C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7DBDE41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40" w:name="_Toc8652460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 将json格式的字符串数据转换为json形式，并读取其中数据</w:t>
      </w:r>
      <w:bookmarkEnd w:id="40"/>
    </w:p>
    <w:p w14:paraId="68EA21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已知有json格式字符串数据s=null{“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eee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”: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23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,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eee2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: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45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}</w:t>
      </w:r>
    </w:p>
    <w:p w14:paraId="791CCC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操作过程如下：</w:t>
      </w:r>
    </w:p>
    <w:p w14:paraId="60E46568" w14:textId="77777777" w:rsidR="00A71244" w:rsidRDefault="00A71244" w:rsidP="00A7124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b/>
          <w:bCs/>
          <w:color w:val="000000" w:themeColor="text1"/>
          <w:kern w:val="44"/>
          <w:sz w:val="22"/>
          <w:szCs w:val="24"/>
        </w:rPr>
      </w:pPr>
    </w:p>
    <w:p w14:paraId="351323E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3A55BFB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sendPost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"https://github.com/login/oauth/access_token?"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"client_id=3973251206d9e003b6c7&amp;client_secret=06b38dd03833945f7dc6fb14a115b2a46ac0f089&amp;code="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0000C0"/>
          <w:kern w:val="0"/>
          <w:sz w:val="24"/>
          <w:szCs w:val="24"/>
        </w:rPr>
        <w:t>code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"&amp;scope=user%20public_repo"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6A9BFE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</w:p>
    <w:p w14:paraId="3933DF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</w:p>
    <w:p w14:paraId="1616EDB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System.out.println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("//n s="+s+"##########");   </w:t>
      </w:r>
    </w:p>
    <w:p w14:paraId="08AB6C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substring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"{"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),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"}"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)+1);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格式的字符串</w:t>
      </w:r>
    </w:p>
    <w:p w14:paraId="335E6E9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System.out.println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("//n 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="+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+"##########"); </w:t>
      </w:r>
    </w:p>
    <w:p w14:paraId="48C4A41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String[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]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String[]{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};</w:t>
      </w:r>
    </w:p>
    <w:p w14:paraId="3AD6EF8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GithubAccess_token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GithubAccess_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2AFCF3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List&lt;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GithubAccess_token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&gt;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&lt;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0DADE55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){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循环</w:t>
      </w:r>
    </w:p>
    <w:p w14:paraId="6343614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JSON.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parseObject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AF8404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.setAccess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((String)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access_token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10C7C3C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.setScope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((String)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"scope"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5AAF9D0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.setToken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((String)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token_type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1E275A8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66C7B53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.add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680F6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</w:p>
    <w:p w14:paraId="6C6CF59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System.out.print("\naccess_token="+checkLists.get(0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).getAccess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_token());</w:t>
      </w:r>
    </w:p>
    <w:p w14:paraId="2B1789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access_token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getAccess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1033BA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scope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getScope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341395E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token_type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getToken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6E6AE0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152960C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6F7252E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0FE2A8D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此问题与上一问题的完整代码：（GitHub授权与获取用户信息）</w:t>
      </w:r>
    </w:p>
    <w:p w14:paraId="0573A94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package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130ED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0D047A5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java.io.BufferedReader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7FD59C5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java.io.IOException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0DC904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java.io.InputStreamReader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68989ED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java.io.PrintWriter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212287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import java.net.URL;</w:t>
      </w:r>
    </w:p>
    <w:p w14:paraId="4DA679C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java.net.URLConnection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069B85E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.ArrayList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176C3C3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.HashMap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2E4DFEC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01336C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.Map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2CCEFB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1B8002D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.ServletException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18FA07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.annotation.WebServlet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B035D9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.http.HttpServlet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5B29CDC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.http.HttpServletRequest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6DC8D0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.http.HttpServletResponse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BFED2B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.http.HttpSession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09E7722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0F1325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bean.GithubAccess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6C9919B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bean.GithubUserInfo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87C605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bean.Teacher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6688C1F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bean.navList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278540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utils.Dbhelper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3E0EE59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5C89D8C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com.alibaba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.fastjson.JSON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2F4DE9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com.alibaba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.fastjson.JSONObject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5AFF636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com.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wm.utils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.DbConn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1295BB4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com.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wm.utils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.GetList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153EE14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/**</w:t>
      </w:r>
    </w:p>
    <w:p w14:paraId="2855EB2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* Servlet implementation class callback</w:t>
      </w:r>
    </w:p>
    <w:p w14:paraId="032B79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*/</w:t>
      </w:r>
    </w:p>
    <w:p w14:paraId="35EDB67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@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WebServlet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("/callback")</w:t>
      </w:r>
    </w:p>
    <w:p w14:paraId="7B7E0E7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public class callback extends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{</w:t>
      </w:r>
    </w:p>
    <w:p w14:paraId="2DFE83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private static final long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serialVersionUID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1L;</w:t>
      </w:r>
    </w:p>
    <w:p w14:paraId="18006D0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lastRenderedPageBreak/>
        <w:tab/>
        <w:t xml:space="preserve">String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code,state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;  </w:t>
      </w:r>
    </w:p>
    <w:p w14:paraId="63628A2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static String result;</w:t>
      </w:r>
    </w:p>
    <w:p w14:paraId="565A6B8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/**</w:t>
      </w:r>
    </w:p>
    <w:p w14:paraId="65DD16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* @see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HttpServlet#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</w:t>
      </w:r>
    </w:p>
    <w:p w14:paraId="6DBBE0D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*/</w:t>
      </w:r>
    </w:p>
    <w:p w14:paraId="5BAE34F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public 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callback(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 {</w:t>
      </w:r>
    </w:p>
    <w:p w14:paraId="4533721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super(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61AD1F0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// TODO Auto-generated constructor stub</w:t>
      </w:r>
    </w:p>
    <w:p w14:paraId="498BD8E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150D312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3624263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23DC20B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* @see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HttpServlet#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HttpServletRequest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request,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HttpServletResponse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response)</w:t>
      </w:r>
    </w:p>
    <w:p w14:paraId="4EE0FB6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28198B3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protected void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HttpServletRequest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request,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HttpServletResponse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response) throws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ServletException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IOException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{</w:t>
      </w:r>
    </w:p>
    <w:p w14:paraId="76FE8CE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1E7159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//获取session对象</w:t>
      </w:r>
    </w:p>
    <w:p w14:paraId="7D7168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HttpSession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session=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request.getSession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02BCA2A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code=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request.getParameter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("code");</w:t>
      </w:r>
    </w:p>
    <w:p w14:paraId="19B9B5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state=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request.getParameter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("state");</w:t>
      </w:r>
    </w:p>
    <w:p w14:paraId="046FADE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(code+"******"+state);</w:t>
      </w:r>
    </w:p>
    <w:p w14:paraId="4B6FE7E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String s=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sendPost("https://github.com/login/oauth/access_token?","client_id=3973251206d9e003b6c7&amp;client_secret=06b38dd03833945f7dc6fb14a115b2a46ac0f089&amp;code="+code+"&amp;scope=user%20public_repo");</w:t>
      </w:r>
    </w:p>
    <w:p w14:paraId="1F1FCF4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</w:t>
      </w:r>
    </w:p>
    <w:p w14:paraId="22607CA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</w:t>
      </w:r>
    </w:p>
    <w:p w14:paraId="6A9B48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//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("//n s="+s+"##########");   </w:t>
      </w:r>
    </w:p>
    <w:p w14:paraId="62342A5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jieguo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s.substring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s.indexOf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("{"),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s.indexOf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("}")+1);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//获取json格式的字符串</w:t>
      </w:r>
    </w:p>
    <w:p w14:paraId="064956E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//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("//n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jieguo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jieguo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+"##########"); </w:t>
      </w:r>
    </w:p>
    <w:p w14:paraId="469782B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String[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] str=new String[]{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jieguo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};</w:t>
      </w:r>
    </w:p>
    <w:p w14:paraId="3D7F1D3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ck = 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GithubAccess_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5090CC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List&lt;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&gt;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checkLists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ArrayList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&lt;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&gt;(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5E07FE4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for(String s2 :str){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73B3D5C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JSON.parseObject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jieguo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551DB65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ck.setAccess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((String)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"));</w:t>
      </w:r>
    </w:p>
    <w:p w14:paraId="6FE83F1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ck.setScope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((String)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("scope"));</w:t>
      </w:r>
    </w:p>
    <w:p w14:paraId="3BC8D38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ck.setToken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_type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((String)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token_type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"));</w:t>
      </w:r>
    </w:p>
    <w:p w14:paraId="2268E10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2C8CA4D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checkLists.add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(ck);</w:t>
      </w:r>
    </w:p>
    <w:p w14:paraId="2A9D0F9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666C10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lastRenderedPageBreak/>
        <w:t xml:space="preserve">       // System.out.print("\naccess_token="+checkLists.get(0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).getAccess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_token());</w:t>
      </w:r>
    </w:p>
    <w:p w14:paraId="5AB7BBB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checkLists.get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(0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getAccess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55A9473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String scope=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checkLists.get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(0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getScope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5A1E5D8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token_type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checkLists.get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(0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getToken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_type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59F7D0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//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+"*********");</w:t>
      </w:r>
    </w:p>
    <w:p w14:paraId="12F836A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String getResult=sendGet("https://api.github.com/user?access_token="+access_token);</w:t>
      </w:r>
    </w:p>
    <w:p w14:paraId="5755E5D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155F009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String[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] str2=new String[]{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};</w:t>
      </w:r>
    </w:p>
    <w:p w14:paraId="78A5422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GithubUserInfo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ck2 = new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GithubUserInfo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76E84BC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List&lt;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GithubUserInfo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&gt; checkLists2 = 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ArrayList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&lt;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&gt;(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48AF06C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for(String s1 :str){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7DA2D34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jsonObject2=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JSON.parseObject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6A9061B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ck2.setEmail((String) jsonObject2.get("email"));</w:t>
      </w:r>
    </w:p>
    <w:p w14:paraId="4000E34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//ck2.setGit_id((String) jsonObject2.get("id"));</w:t>
      </w:r>
    </w:p>
    <w:p w14:paraId="7D1BC6B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ck2.setLogin((String) jsonObject2.get("login"));                        </w:t>
      </w:r>
    </w:p>
    <w:p w14:paraId="2DA2ABC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checkLists2.add(ck2);</w:t>
      </w:r>
    </w:p>
    <w:p w14:paraId="54A5AB2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72A466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("login=="+checkLists2.get(0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getLogin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());</w:t>
      </w:r>
    </w:p>
    <w:p w14:paraId="27F6E9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DbConn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db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Dbhelper.getDb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466E819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int bls=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db.executeUpdate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("update teacher set login='"+checkLists2.get(0).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getLogin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()+"' where id="+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request.getSession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getAttribute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userid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"));</w:t>
      </w:r>
    </w:p>
    <w:p w14:paraId="186F24A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if(bls&gt;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0){</w:t>
      </w:r>
      <w:proofErr w:type="gramEnd"/>
    </w:p>
    <w:p w14:paraId="7ADCD7A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("操作成功");</w:t>
      </w:r>
    </w:p>
    <w:p w14:paraId="05491C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//查询数据库获取想要的信息</w:t>
      </w:r>
    </w:p>
    <w:p w14:paraId="60DADCA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List&lt;Teacher&gt;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GetList.getlist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Teacher.class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,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db.executeQuery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("select * from teacher where id="+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request.getSession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getAttribute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userid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")));</w:t>
      </w:r>
    </w:p>
    <w:p w14:paraId="474F6F3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//创建对象</w:t>
      </w:r>
    </w:p>
    <w:p w14:paraId="4D6AA9E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Teacher a=new 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Teacher(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10051F1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//取查询结果给对象</w:t>
      </w:r>
    </w:p>
    <w:p w14:paraId="2F85BDB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if(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alist.size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()&gt;0){</w:t>
      </w:r>
    </w:p>
    <w:p w14:paraId="38CB2C6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a=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alist.get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0);</w:t>
      </w:r>
    </w:p>
    <w:p w14:paraId="65745E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3C6720A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session.setAttribute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userinfo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", a);</w:t>
      </w:r>
    </w:p>
    <w:p w14:paraId="5B5C18C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77307FE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String resultrepo=sendPost("https://api.github.com/user/repos?","name=test&amp;description=null");</w:t>
      </w:r>
    </w:p>
    <w:p w14:paraId="1AA6F44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nNewRopeResult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resultrepo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+"****");</w:t>
      </w:r>
    </w:p>
    <w:p w14:paraId="11F5B59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1A44100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lastRenderedPageBreak/>
        <w:tab/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request.getRequestDispatcher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("/teacher/test.jsp").forward(request, response);</w:t>
      </w:r>
    </w:p>
    <w:p w14:paraId="402718B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}else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{</w:t>
      </w:r>
    </w:p>
    <w:p w14:paraId="36ECAF6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("操作失败");</w:t>
      </w:r>
    </w:p>
    <w:p w14:paraId="3110CFD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6D0330E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2E77925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3C35E2A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7A4512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46EB95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* @see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HttpServlet#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doPost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HttpServletRequest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request,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HttpServletResponse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response)</w:t>
      </w:r>
    </w:p>
    <w:p w14:paraId="56C4D1B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57ADC18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protected void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doPost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HttpServletRequest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request,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HttpServletResponse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response) throws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ServletException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IOException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{</w:t>
      </w:r>
    </w:p>
    <w:p w14:paraId="3FE546E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59DE125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request, response);</w:t>
      </w:r>
    </w:p>
    <w:p w14:paraId="3772683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3B14492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1446B10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public static String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sendPost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, String param) {</w:t>
      </w:r>
    </w:p>
    <w:p w14:paraId="770280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PrintWriter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out = null;</w:t>
      </w:r>
    </w:p>
    <w:p w14:paraId="360DA2F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in = null;</w:t>
      </w:r>
    </w:p>
    <w:p w14:paraId="4430B42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// String result = "";</w:t>
      </w:r>
    </w:p>
    <w:p w14:paraId="1B7CAD7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191677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URL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realUrl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new 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0DE1437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打开和URL之间的连接</w:t>
      </w:r>
    </w:p>
    <w:p w14:paraId="15E6636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URLConnection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conn 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realUrl.openConnection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4281511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设置通用的请求属性</w:t>
      </w:r>
    </w:p>
    <w:p w14:paraId="760FFEC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("accept", "*/*");</w:t>
      </w:r>
    </w:p>
    <w:p w14:paraId="5EADC6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("connection", "Keep-Alive");</w:t>
      </w:r>
    </w:p>
    <w:p w14:paraId="4BA8BF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("user-agent", "Mozilla/4.0 (compatible; MSIE 6.0; Windows NT 5.1;SV1)");</w:t>
      </w:r>
    </w:p>
    <w:p w14:paraId="23C030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("Accept"," application/json");</w:t>
      </w:r>
    </w:p>
    <w:p w14:paraId="1F1E543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realUrl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6992817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发送POST请求必须设置如下两行</w:t>
      </w:r>
    </w:p>
    <w:p w14:paraId="347DEC9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conn.setDoOutput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(true);</w:t>
      </w:r>
    </w:p>
    <w:p w14:paraId="5DE9B9A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conn.setDoInput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(true);</w:t>
      </w:r>
    </w:p>
    <w:p w14:paraId="6A83942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获取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URLConnection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对象对应的输出流</w:t>
      </w:r>
    </w:p>
    <w:p w14:paraId="54D88D1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out = 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PrintWriter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conn.getOutputStream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());</w:t>
      </w:r>
    </w:p>
    <w:p w14:paraId="12AA7AA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发送请求参数</w:t>
      </w:r>
    </w:p>
    <w:p w14:paraId="3130792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(param);</w:t>
      </w:r>
    </w:p>
    <w:p w14:paraId="2BA51CF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flush输出流的缓冲</w:t>
      </w:r>
    </w:p>
    <w:p w14:paraId="78543D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out.flush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52D5375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定义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输入流来读取URL的响应</w:t>
      </w:r>
    </w:p>
    <w:p w14:paraId="58B92DD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in = new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lastRenderedPageBreak/>
        <w:t>InputStreamReader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conn.getInputStream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()));</w:t>
      </w:r>
    </w:p>
    <w:p w14:paraId="532184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47D1D27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while ((line =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in.readLine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()) != null) {</w:t>
      </w:r>
    </w:p>
    <w:p w14:paraId="5784BAC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19FD8AE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2EC6A5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nresult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=="+result);</w:t>
      </w:r>
    </w:p>
    <w:p w14:paraId="15C3051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75A79D3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("[POST请求]向地址：" +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+ " 发送数据：" + param + " 发生错误!");</w:t>
      </w:r>
    </w:p>
    <w:p w14:paraId="3A485BD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使用finally块来关闭输出流、输入流</w:t>
      </w:r>
    </w:p>
    <w:p w14:paraId="04F74A5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1DEC27F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out !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 null) {</w:t>
      </w:r>
    </w:p>
    <w:p w14:paraId="07C66E0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out.close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6277AB9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23FF217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 !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 null) {</w:t>
      </w:r>
    </w:p>
    <w:p w14:paraId="0DB3A9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in.close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406725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5016FB7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 catch 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IOException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ex) {</w:t>
      </w:r>
    </w:p>
    <w:p w14:paraId="1CBACFA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("关闭流异常");</w:t>
      </w:r>
    </w:p>
    <w:p w14:paraId="45BC894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6CEAC28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0534AF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514427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3E9A5E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431649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//发送GET请求</w:t>
      </w:r>
    </w:p>
    <w:p w14:paraId="4920B2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public static String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sendGet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 {</w:t>
      </w:r>
    </w:p>
    <w:p w14:paraId="067EA1F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String result = "";</w:t>
      </w:r>
    </w:p>
    <w:p w14:paraId="4317903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in = null;</w:t>
      </w:r>
    </w:p>
    <w:p w14:paraId="7A03620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6ED438D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urlName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5E94DCC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URL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realUrl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new 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urlName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0FE6AE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URLConnection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conn 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realUrl.openConnection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();// 打开和URL之间的连接</w:t>
      </w:r>
    </w:p>
    <w:p w14:paraId="1FB9FBB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("accept", "*/*");// 设置通用的请求属性</w:t>
      </w:r>
    </w:p>
    <w:p w14:paraId="3CFB89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("connection", "Keep-Alive");</w:t>
      </w:r>
    </w:p>
    <w:p w14:paraId="18CB804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("user-agent", "Mozilla/4.0 (compatible; MSIE 6.0; Windows NT 5.1; SV1)");</w:t>
      </w:r>
    </w:p>
    <w:p w14:paraId="520535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("Accept"," application/json");</w:t>
      </w:r>
    </w:p>
    <w:p w14:paraId="2CE920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conn.setConnectTimeout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(4000);</w:t>
      </w:r>
    </w:p>
    <w:p w14:paraId="069BB14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conn.connect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();// 建立实际的连接</w:t>
      </w:r>
    </w:p>
    <w:p w14:paraId="1DED17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in = 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InputStreamReader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conn.getInputStream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(), "UTF-8"));// 定义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输入流来读取URL的响应</w:t>
      </w:r>
    </w:p>
    <w:p w14:paraId="2BA8D5F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07253A0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while ((line =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in.readLine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()) != null) {</w:t>
      </w:r>
    </w:p>
    <w:p w14:paraId="3A2EE09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36B3C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33F0681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</w:t>
      </w:r>
    </w:p>
    <w:p w14:paraId="28D5D06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2DA828E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("发送GET请求出现异常！" + e);</w:t>
      </w:r>
    </w:p>
    <w:p w14:paraId="2734FB1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使用finally块来关闭输入流</w:t>
      </w:r>
    </w:p>
    <w:p w14:paraId="369129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79E18C9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 !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 null) {</w:t>
      </w:r>
    </w:p>
    <w:p w14:paraId="5CDAD8F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in.close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52C2556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0453D3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 catch 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IOException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ex) {</w:t>
      </w:r>
    </w:p>
    <w:p w14:paraId="1EF7B2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("关闭流异常");</w:t>
      </w:r>
    </w:p>
    <w:p w14:paraId="1F90570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7F683A2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5C8BDF5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7D0483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3129E68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2F7DF9C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}</w:t>
      </w:r>
    </w:p>
    <w:p w14:paraId="0EE4F3C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00681B7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34F3653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787F1B3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3F44F217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41" w:name="_Toc8652461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 java编写自动录入数据的程序</w:t>
      </w:r>
      <w:bookmarkEnd w:id="41"/>
    </w:p>
    <w:p w14:paraId="53082ACE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bookmarkStart w:id="42" w:name="_Toc8652462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传入</w:t>
      </w:r>
      <w:r w:rsidRPr="002703E3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Java</w:t>
      </w:r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对象</w:t>
      </w:r>
      <w:r w:rsidRPr="002703E3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 xml:space="preserve"> </w:t>
      </w:r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自动创建动态表</w:t>
      </w:r>
      <w:r w:rsidRPr="002703E3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 xml:space="preserve"> </w:t>
      </w:r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并录入数据</w:t>
      </w:r>
      <w:bookmarkEnd w:id="42"/>
    </w:p>
    <w:p w14:paraId="7B5F017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6C924C1" w14:textId="77777777" w:rsidR="00A71244" w:rsidRDefault="001173A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39" w:history="1">
        <w:r w:rsidR="00A71244">
          <w:rPr>
            <w:rStyle w:val="a4"/>
            <w:rFonts w:hint="eastAsia"/>
          </w:rPr>
          <w:t>https://blog.csdn.net/q1512451239/article/details/53144177</w:t>
        </w:r>
      </w:hyperlink>
    </w:p>
    <w:p w14:paraId="6D93BBD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799AB4D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43" w:name="_Toc8652463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</w:t>
      </w:r>
      <w:r w:rsidRPr="007D4B65"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  <w:t>Eclipse</w:t>
      </w:r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开发遇到：</w:t>
      </w:r>
      <w:r w:rsidRPr="007D4B65"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  <w:t xml:space="preserve">"The type </w:t>
      </w:r>
      <w:proofErr w:type="spellStart"/>
      <w:proofErr w:type="gramStart"/>
      <w:r w:rsidRPr="007D4B65"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  <w:t>org.apache</w:t>
      </w:r>
      <w:proofErr w:type="gramEnd"/>
      <w:r w:rsidRPr="007D4B65"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  <w:t>.http.HttpResponse</w:t>
      </w:r>
      <w:proofErr w:type="spellEnd"/>
      <w:r w:rsidRPr="007D4B65"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  <w:t xml:space="preserve"> cannot be resolved."</w:t>
      </w:r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问题的解决办法</w:t>
      </w:r>
      <w:bookmarkEnd w:id="43"/>
    </w:p>
    <w:p w14:paraId="3D4D8968" w14:textId="77777777" w:rsidR="00A71244" w:rsidRDefault="001173A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40" w:history="1">
        <w:r w:rsidR="00A71244">
          <w:rPr>
            <w:rStyle w:val="a4"/>
            <w:rFonts w:hint="eastAsia"/>
          </w:rPr>
          <w:t>https://blog.csdn.net/monkey_d_feilong/article/details/51532438</w:t>
        </w:r>
      </w:hyperlink>
    </w:p>
    <w:p w14:paraId="629D2BD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2A83891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44" w:name="_Toc8652464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问题：java语言需要保存用户输入的表单数据，且该数据要多次读取使用，应该如何设置数据的存储类型？</w:t>
      </w:r>
      <w:bookmarkEnd w:id="44"/>
    </w:p>
    <w:p w14:paraId="4A8EDB8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实例化对象。通过对象传递参数。</w:t>
      </w:r>
    </w:p>
    <w:p w14:paraId="6587D2FB" w14:textId="37E49A00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noProof/>
        </w:rPr>
      </w:pPr>
      <w:r>
        <w:rPr>
          <w:noProof/>
        </w:rPr>
        <w:drawing>
          <wp:inline distT="0" distB="0" distL="0" distR="0" wp14:anchorId="76DBF1D8" wp14:editId="29803E59">
            <wp:extent cx="5272405" cy="2485390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6ED9E899" wp14:editId="17EF3EE5">
            <wp:extent cx="5272405" cy="3488055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CF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DFDC2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20D89B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C68877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120FE1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BFFAD6" w14:textId="77777777" w:rsidR="00A71244" w:rsidRDefault="00A71244" w:rsidP="00A71244">
      <w:pPr>
        <w:pStyle w:val="1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</w:pPr>
      <w:bookmarkStart w:id="45" w:name="_Toc8652465"/>
      <w:r>
        <w:rPr>
          <w:rFonts w:hint="eastAsia"/>
        </w:rPr>
        <w:t>问题：将数据库备份成.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格式</w:t>
      </w:r>
      <w:bookmarkEnd w:id="45"/>
    </w:p>
    <w:p w14:paraId="0506DF14" w14:textId="6747ECBD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8BD1C9C" wp14:editId="6AAC18FF">
            <wp:extent cx="5272405" cy="678180"/>
            <wp:effectExtent l="0" t="0" r="444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8C07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BEC193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B8FAB7F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bookmarkStart w:id="46" w:name="_Toc8652466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部署问题：上</w:t>
      </w:r>
      <w:proofErr w:type="gramStart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传图片</w:t>
      </w:r>
      <w:proofErr w:type="gramEnd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后立即显示在编辑器上？抓取数据存储在什么地方？多位老师同时抓取数据会出现什么问题？项目名称问题，需要与二级域名的一样？</w:t>
      </w:r>
      <w:bookmarkEnd w:id="46"/>
    </w:p>
    <w:p w14:paraId="71B2E5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44"/>
          <w:szCs w:val="44"/>
        </w:rPr>
      </w:pPr>
    </w:p>
    <w:p w14:paraId="770ED87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44"/>
          <w:szCs w:val="44"/>
        </w:rPr>
      </w:pPr>
    </w:p>
    <w:p w14:paraId="0F936DCE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47" w:name="_Toc8652467"/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JavaEmail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 xml:space="preserve"> 发送邮件</w:t>
      </w:r>
      <w:bookmarkEnd w:id="47"/>
    </w:p>
    <w:p w14:paraId="25E8353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kern w:val="44"/>
          <w:sz w:val="28"/>
          <w:szCs w:val="44"/>
        </w:rPr>
      </w:pPr>
      <w:r>
        <w:rPr>
          <w:rFonts w:hint="eastAsia"/>
          <w:bCs/>
          <w:kern w:val="44"/>
          <w:sz w:val="28"/>
          <w:szCs w:val="44"/>
        </w:rPr>
        <w:t>需要两个.jar包</w:t>
      </w:r>
    </w:p>
    <w:p w14:paraId="584DDCAA" w14:textId="38869A23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49FF5D38" wp14:editId="735900F5">
            <wp:extent cx="2381885" cy="34512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7384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kern w:val="44"/>
          <w:sz w:val="32"/>
          <w:szCs w:val="44"/>
        </w:rPr>
      </w:pPr>
      <w:r>
        <w:rPr>
          <w:rFonts w:hint="eastAsia"/>
          <w:bCs/>
          <w:kern w:val="44"/>
          <w:sz w:val="32"/>
          <w:szCs w:val="44"/>
        </w:rPr>
        <w:t>举例代码：（需注意邮箱的配置）</w:t>
      </w:r>
    </w:p>
    <w:p w14:paraId="1BD5EEE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findPwd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93BE7B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0A354DB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java.io.IOException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9F357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java.io.PrintWriter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774548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java.util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.Date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4DCD2D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java.util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.Properties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69109E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java.util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.UUID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535923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2336799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.Authenticator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BE4097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.Message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64B47F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lastRenderedPageBreak/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.PasswordAuthentication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114716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.Session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85019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.Transport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40121D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.internet.InternetAddress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A7C6B1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.internet.MimeMessage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1225CC8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.internet.MimeMessage.RecipientType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F23B86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.ServletException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865EFB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.annotation.WebServlet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9AAA82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.http.HttpServlet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300F9F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.http.HttpServletRequest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7825BD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.http.HttpServletResponse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F0AECA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312675F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com.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wm.utils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.DbConn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B87C1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21AC7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net.sf.json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86A069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utils.Dbhelper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68ACB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utils.MD5Util;</w:t>
      </w:r>
    </w:p>
    <w:p w14:paraId="15B3C3D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2C6D31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740460E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* </w:t>
      </w:r>
      <w:r>
        <w:rPr>
          <w:rFonts w:ascii="Consolas" w:hAnsi="Consolas" w:cs="Consolas"/>
          <w:color w:val="3F5FBF"/>
          <w:kern w:val="0"/>
          <w:sz w:val="24"/>
          <w:szCs w:val="24"/>
          <w:u w:val="single"/>
        </w:rPr>
        <w:t>Servlet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implementation class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ChangeEmailSvlt</w:t>
      </w:r>
      <w:proofErr w:type="spellEnd"/>
    </w:p>
    <w:p w14:paraId="6706DB7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*/</w:t>
      </w:r>
    </w:p>
    <w:p w14:paraId="0D1EDB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646464"/>
          <w:kern w:val="0"/>
          <w:sz w:val="24"/>
          <w:szCs w:val="24"/>
        </w:rPr>
        <w:t>@</w:t>
      </w:r>
      <w:proofErr w:type="spellStart"/>
      <w:r>
        <w:rPr>
          <w:rFonts w:ascii="Consolas" w:hAnsi="Consolas" w:cs="Consolas"/>
          <w:color w:val="646464"/>
          <w:kern w:val="0"/>
          <w:sz w:val="24"/>
          <w:szCs w:val="24"/>
        </w:rPr>
        <w:t>WebServlet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ChangeEmailSvlt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14:paraId="73E5B9D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ChangeEmailSvlt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extends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HttpServlet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4F17B0B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serialVersionUID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1L;</w:t>
      </w:r>
    </w:p>
    <w:p w14:paraId="5AE44D0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</w:p>
    <w:p w14:paraId="036CD8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01B5768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@see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HttpServlet#</w:t>
      </w:r>
      <w:proofErr w:type="gram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3F5FBF"/>
          <w:kern w:val="0"/>
          <w:sz w:val="24"/>
          <w:szCs w:val="24"/>
        </w:rPr>
        <w:t>)</w:t>
      </w:r>
    </w:p>
    <w:p w14:paraId="2990CD7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*/</w:t>
      </w:r>
    </w:p>
    <w:p w14:paraId="33283A4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ChangeEmailSvlt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951C9E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super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1BAAD2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TODO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Auto-generated constructor stub</w:t>
      </w:r>
    </w:p>
    <w:p w14:paraId="3190B6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17B68C2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512C198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23DC039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@see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HttpServlet#</w:t>
      </w:r>
      <w:proofErr w:type="gramStart"/>
      <w:r>
        <w:rPr>
          <w:rFonts w:ascii="Consolas" w:hAnsi="Consolas" w:cs="Consolas"/>
          <w:color w:val="3F5FBF"/>
          <w:kern w:val="0"/>
          <w:sz w:val="24"/>
          <w:szCs w:val="24"/>
        </w:rPr>
        <w:t>doGet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3F5FBF"/>
          <w:kern w:val="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request,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response)</w:t>
      </w:r>
    </w:p>
    <w:p w14:paraId="4A82B6D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*/</w:t>
      </w:r>
    </w:p>
    <w:p w14:paraId="13ADEB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doGet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224856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TODO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Auto-generated method stub</w:t>
      </w:r>
    </w:p>
    <w:p w14:paraId="1E1E88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设置传输数据编码方式</w:t>
      </w:r>
    </w:p>
    <w:p w14:paraId="146D260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</w:t>
      </w:r>
      <w:r>
        <w:rPr>
          <w:rFonts w:ascii="Consolas" w:hAnsi="Consolas" w:cs="Consolas"/>
          <w:color w:val="2A00FF"/>
          <w:kern w:val="0"/>
          <w:sz w:val="24"/>
          <w:szCs w:val="24"/>
        </w:rPr>
        <w:lastRenderedPageBreak/>
        <w:t>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A5930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AA22F3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.setContentType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"text/html"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AFB18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对象</w:t>
      </w:r>
    </w:p>
    <w:p w14:paraId="5DF5D1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A63546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  </w:t>
      </w:r>
    </w:p>
    <w:p w14:paraId="0FA975E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</w:p>
    <w:p w14:paraId="731C857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"email"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收件人的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email</w:t>
      </w:r>
    </w:p>
    <w:p w14:paraId="2838232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tbname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获取用户类型对应的表名</w:t>
      </w:r>
    </w:p>
    <w:p w14:paraId="0CAA818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"id"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//id</w:t>
      </w:r>
    </w:p>
    <w:p w14:paraId="04385F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"name"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Num</w:t>
      </w:r>
    </w:p>
    <w:p w14:paraId="01A920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"name="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040CFC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"id="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1709CD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邮箱链接</w:t>
      </w:r>
    </w:p>
    <w:p w14:paraId="383E31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.getContextPath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44EBF7F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.getScheme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()+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"://"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.getServerName()+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":"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.getServerPort()+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</w:t>
      </w:r>
    </w:p>
    <w:p w14:paraId="2B93B1F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C1E38C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0E74F60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配置邮箱</w:t>
      </w:r>
    </w:p>
    <w:p w14:paraId="380FF6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</w:p>
    <w:p w14:paraId="576A22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Properties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Properties(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</w:p>
    <w:p w14:paraId="1DABFA2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mail.transport.protocol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"smtp"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</w:p>
    <w:p w14:paraId="69A8331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mail.smtp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.port"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"465"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74BC9E1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mail.smtp.host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"smtp.qq.com"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308F28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mail.smtp.auth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"true"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94D04B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mail.smtp.ssl.enable"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"true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ABB2BB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本地测试用的服务器与端口号</w:t>
      </w:r>
    </w:p>
    <w:p w14:paraId="2987E0C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prop.setProperty</w:t>
      </w:r>
      <w:proofErr w:type="spellEnd"/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("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mail.smtp.host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", "smtp.qq.com");</w:t>
      </w:r>
    </w:p>
    <w:p w14:paraId="5CC7521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prop.put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("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mail.smtp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.port","25");  </w:t>
      </w:r>
    </w:p>
    <w:p w14:paraId="65A60D3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prop.setProperty</w:t>
      </w:r>
      <w:proofErr w:type="spellEnd"/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("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mail.debug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", "true");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        </w:t>
      </w:r>
    </w:p>
    <w:p w14:paraId="2E56837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Session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Session.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getInstance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47FDA5A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Authenticator(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){</w:t>
      </w:r>
    </w:p>
    <w:p w14:paraId="68C8A7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46464"/>
          <w:kern w:val="0"/>
          <w:sz w:val="24"/>
          <w:szCs w:val="24"/>
        </w:rPr>
        <w:t>@Override</w:t>
      </w:r>
    </w:p>
    <w:p w14:paraId="74BF43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PasswordAuthentication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getPasswordAuthentication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87DE7D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返回发件人账号与密码信息</w:t>
      </w:r>
    </w:p>
    <w:p w14:paraId="41339073" w14:textId="51543373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  <w:highlight w:val="lightGray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  <w:highlight w:val="lightGray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PasswordAuthentication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  <w:highlight w:val="lightGray"/>
        </w:rPr>
        <w:t>"1370763849@qq.com"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  <w:highlight w:val="lightGray"/>
        </w:rPr>
        <w:t>"</w:t>
      </w:r>
      <w:r w:rsidR="007D4B65">
        <w:rPr>
          <w:rFonts w:ascii="Consolas" w:hAnsi="Consolas" w:cs="Consolas" w:hint="eastAsia"/>
          <w:color w:val="2A00FF"/>
          <w:kern w:val="0"/>
          <w:sz w:val="24"/>
          <w:szCs w:val="24"/>
          <w:highlight w:val="lightGray"/>
        </w:rPr>
        <w:t>此处填密码</w:t>
      </w:r>
      <w:r>
        <w:rPr>
          <w:rFonts w:ascii="Consolas" w:hAnsi="Consolas" w:cs="Consolas"/>
          <w:color w:val="2A00FF"/>
          <w:kern w:val="0"/>
          <w:sz w:val="24"/>
          <w:szCs w:val="24"/>
          <w:highlight w:val="lightGray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用户名和口令</w:t>
      </w:r>
    </w:p>
    <w:p w14:paraId="72395CD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1DABDF3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659E96C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);</w:t>
      </w:r>
    </w:p>
    <w:p w14:paraId="100BDF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3296D26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填写信封写信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5F12CC6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Message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MimeMessage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</w:p>
    <w:p w14:paraId="6F3959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设置发邮件的原地址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063D804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.setFrom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InternetAddress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"1370763849@qq.com"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));  </w:t>
      </w:r>
    </w:p>
    <w:p w14:paraId="006EB69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设置接收人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325FFC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.setRecipient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(RecipientType.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TO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>InternetAddress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27582AB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主题</w:t>
      </w:r>
    </w:p>
    <w:p w14:paraId="7C6BCB0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.setSubject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找回密码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</w:p>
    <w:p w14:paraId="4E59404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内容</w:t>
      </w:r>
    </w:p>
    <w:p w14:paraId="5104770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"error,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请重新操作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356419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判断是什么类型的用户</w:t>
      </w:r>
    </w:p>
    <w:p w14:paraId="0F1E609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1.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admin</w:t>
      </w:r>
      <w:proofErr w:type="gramEnd"/>
    </w:p>
    <w:p w14:paraId="1B6B956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admin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094FA4D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adminEmail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F74128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createLink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2F72B3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}</w:t>
      </w:r>
    </w:p>
    <w:p w14:paraId="4F40DD7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students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067C7F2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stuEmail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1262CF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createLink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097017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}</w:t>
      </w:r>
    </w:p>
    <w:p w14:paraId="1C207CC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teacher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255F1D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teaEmail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D036C9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createLink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768B8E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}</w:t>
      </w:r>
    </w:p>
    <w:p w14:paraId="278AB25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</w:t>
      </w:r>
    </w:p>
    <w:p w14:paraId="0EE96CF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"&lt;font color=\"red\"&gt;"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"&lt;/font&gt;"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html;charset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gbk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C05BE4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</w:p>
    <w:p w14:paraId="7362A53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邮件开始发送！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A699BA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3086348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Transport.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send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79B1D5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邮件发送成功！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4C0EF0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"msg"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1);  </w:t>
      </w:r>
    </w:p>
    <w:p w14:paraId="789E3B9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     </w:t>
      </w:r>
    </w:p>
    <w:p w14:paraId="69606F6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){  </w:t>
      </w:r>
    </w:p>
    <w:p w14:paraId="339EF67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746245F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"msg"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发送失败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921FB0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} </w:t>
      </w:r>
    </w:p>
    <w:p w14:paraId="27A90D1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PrintWriter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1B6836C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080B0B3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2ABA5EC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AD1CBC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6D8498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2E6805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2FD7106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@see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HttpServlet#</w:t>
      </w:r>
      <w:proofErr w:type="gramStart"/>
      <w:r>
        <w:rPr>
          <w:rFonts w:ascii="Consolas" w:hAnsi="Consolas" w:cs="Consolas"/>
          <w:color w:val="3F5FBF"/>
          <w:kern w:val="0"/>
          <w:sz w:val="24"/>
          <w:szCs w:val="24"/>
        </w:rPr>
        <w:t>doPost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3F5FBF"/>
          <w:kern w:val="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request,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response)</w:t>
      </w:r>
    </w:p>
    <w:p w14:paraId="689C339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*/</w:t>
      </w:r>
    </w:p>
    <w:p w14:paraId="4B74770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doPost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4E0750D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TODO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Auto-generated method stub</w:t>
      </w:r>
    </w:p>
    <w:p w14:paraId="09B40C6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doGet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B4CF19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1DDC2D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createLink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,String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,String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,String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,String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){  </w:t>
      </w:r>
    </w:p>
    <w:p w14:paraId="2389864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6DF1448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生成密钥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5BDE0C9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secretKey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UUID.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randomUUID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</w:t>
      </w:r>
    </w:p>
    <w:p w14:paraId="7095BCE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设置过期时间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3B7D68D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Date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outDate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Date(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currentTimeMillis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 + 30 * 60 * 1000);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30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分钟后过期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552B3E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"System.currentTimeMillis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()=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currentTimeMillis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());  </w:t>
      </w:r>
    </w:p>
    <w:p w14:paraId="7705771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outDate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.getTime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 / 1000 * 1000;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忽略毫秒数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mySql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取出时间是忽略毫秒数的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27B5A0D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"date="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DE9287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String.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valueOf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4C1F91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"date2="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07E4A2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此处应该更新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StuinfoTest</w:t>
      </w:r>
      <w:proofErr w:type="spell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表中的过期时间、密钥信息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17F0008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</w:p>
    <w:p w14:paraId="6D50272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创建数据库操作对象</w:t>
      </w:r>
    </w:p>
    <w:p w14:paraId="36FA2E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DbConn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db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Dbhelper.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getDb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36C8555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bls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db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.executeUpdate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"update 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set 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outDate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='"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"',validataCode='"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secretKey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"' where id='"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"'"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E7E008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bls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2E64D4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bls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==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1){</w:t>
      </w:r>
      <w:proofErr w:type="gramEnd"/>
    </w:p>
    <w:p w14:paraId="582F4C4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用户信息修改成功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98EDF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将用户名、过期时间、密钥生成链接密钥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6924AED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key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"$"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"$"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secretKey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14:paraId="3F54928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getUsernumber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</w:p>
    <w:p w14:paraId="2A84FFE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"date2="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4B5A45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secretKey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secretKey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  </w:t>
      </w:r>
    </w:p>
    <w:p w14:paraId="61196D1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digitalSignature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MD5Util.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MD5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key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数字签名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277A7D6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212A53F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</w:p>
    <w:p w14:paraId="6FE3889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06FADCC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resetPassHref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"/ChangeEmailSvlt2?sid="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+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lastRenderedPageBreak/>
        <w:t>digitalSignature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"&amp;tb="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em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"&amp;id="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14:paraId="60F35C8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7331C2B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emailContent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请勿回复本邮件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.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点击下面的链接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重设邮箱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本邮件超过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30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分钟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链接将会失效，需要重新申请设置邮箱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."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resetPassHref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14:paraId="5708DE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0A3D2E4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emailContent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825921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else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{</w:t>
      </w:r>
    </w:p>
    <w:p w14:paraId="04635C7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72DE49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"error"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4AADD7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9FE80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738E2A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00F9F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26F800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A8E939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7AC19B1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7066BB6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44"/>
          <w:szCs w:val="44"/>
        </w:rPr>
      </w:pPr>
    </w:p>
    <w:p w14:paraId="3A79C427" w14:textId="77777777" w:rsidR="00A71244" w:rsidRPr="00890222" w:rsidRDefault="00A71244"/>
    <w:sectPr w:rsidR="00A71244" w:rsidRPr="008902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4DF6D2" w14:textId="77777777" w:rsidR="00485B0C" w:rsidRDefault="00485B0C" w:rsidP="001173A4">
      <w:r>
        <w:separator/>
      </w:r>
    </w:p>
  </w:endnote>
  <w:endnote w:type="continuationSeparator" w:id="0">
    <w:p w14:paraId="2482F4D8" w14:textId="77777777" w:rsidR="00485B0C" w:rsidRDefault="00485B0C" w:rsidP="001173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356888" w14:textId="77777777" w:rsidR="00485B0C" w:rsidRDefault="00485B0C" w:rsidP="001173A4">
      <w:r>
        <w:separator/>
      </w:r>
    </w:p>
  </w:footnote>
  <w:footnote w:type="continuationSeparator" w:id="0">
    <w:p w14:paraId="57233645" w14:textId="77777777" w:rsidR="00485B0C" w:rsidRDefault="00485B0C" w:rsidP="001173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E7503"/>
    <w:multiLevelType w:val="hybridMultilevel"/>
    <w:tmpl w:val="B9EAF618"/>
    <w:lvl w:ilvl="0" w:tplc="4A725FE2">
      <w:start w:val="1"/>
      <w:numFmt w:val="decimal"/>
      <w:lvlText w:val="%1."/>
      <w:lvlJc w:val="left"/>
      <w:pPr>
        <w:ind w:left="6463" w:hanging="360"/>
      </w:pPr>
    </w:lvl>
    <w:lvl w:ilvl="1" w:tplc="04090019">
      <w:start w:val="1"/>
      <w:numFmt w:val="lowerLetter"/>
      <w:lvlText w:val="%2)"/>
      <w:lvlJc w:val="left"/>
      <w:pPr>
        <w:ind w:left="6943" w:hanging="420"/>
      </w:pPr>
    </w:lvl>
    <w:lvl w:ilvl="2" w:tplc="0409001B">
      <w:start w:val="1"/>
      <w:numFmt w:val="lowerRoman"/>
      <w:lvlText w:val="%3."/>
      <w:lvlJc w:val="right"/>
      <w:pPr>
        <w:ind w:left="7363" w:hanging="420"/>
      </w:pPr>
    </w:lvl>
    <w:lvl w:ilvl="3" w:tplc="0409000F">
      <w:start w:val="1"/>
      <w:numFmt w:val="decimal"/>
      <w:lvlText w:val="%4."/>
      <w:lvlJc w:val="left"/>
      <w:pPr>
        <w:ind w:left="7783" w:hanging="420"/>
      </w:pPr>
    </w:lvl>
    <w:lvl w:ilvl="4" w:tplc="04090019">
      <w:start w:val="1"/>
      <w:numFmt w:val="lowerLetter"/>
      <w:lvlText w:val="%5)"/>
      <w:lvlJc w:val="left"/>
      <w:pPr>
        <w:ind w:left="8203" w:hanging="420"/>
      </w:pPr>
    </w:lvl>
    <w:lvl w:ilvl="5" w:tplc="0409001B">
      <w:start w:val="1"/>
      <w:numFmt w:val="lowerRoman"/>
      <w:lvlText w:val="%6."/>
      <w:lvlJc w:val="right"/>
      <w:pPr>
        <w:ind w:left="8623" w:hanging="420"/>
      </w:pPr>
    </w:lvl>
    <w:lvl w:ilvl="6" w:tplc="0409000F">
      <w:start w:val="1"/>
      <w:numFmt w:val="decimal"/>
      <w:lvlText w:val="%7."/>
      <w:lvlJc w:val="left"/>
      <w:pPr>
        <w:ind w:left="9043" w:hanging="420"/>
      </w:pPr>
    </w:lvl>
    <w:lvl w:ilvl="7" w:tplc="04090019">
      <w:start w:val="1"/>
      <w:numFmt w:val="lowerLetter"/>
      <w:lvlText w:val="%8)"/>
      <w:lvlJc w:val="left"/>
      <w:pPr>
        <w:ind w:left="9463" w:hanging="420"/>
      </w:pPr>
    </w:lvl>
    <w:lvl w:ilvl="8" w:tplc="0409001B">
      <w:start w:val="1"/>
      <w:numFmt w:val="lowerRoman"/>
      <w:lvlText w:val="%9."/>
      <w:lvlJc w:val="right"/>
      <w:pPr>
        <w:ind w:left="9883" w:hanging="420"/>
      </w:pPr>
    </w:lvl>
  </w:abstractNum>
  <w:abstractNum w:abstractNumId="1" w15:restartNumberingAfterBreak="0">
    <w:nsid w:val="017E69B9"/>
    <w:multiLevelType w:val="hybridMultilevel"/>
    <w:tmpl w:val="C076F942"/>
    <w:lvl w:ilvl="0" w:tplc="D688CFA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89143A"/>
    <w:multiLevelType w:val="hybridMultilevel"/>
    <w:tmpl w:val="79485B78"/>
    <w:lvl w:ilvl="0" w:tplc="BE929C80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E60549"/>
    <w:multiLevelType w:val="hybridMultilevel"/>
    <w:tmpl w:val="0EEA958C"/>
    <w:lvl w:ilvl="0" w:tplc="A808AD40">
      <w:start w:val="1"/>
      <w:numFmt w:val="japaneseCounting"/>
      <w:lvlText w:val="%1、"/>
      <w:lvlJc w:val="left"/>
      <w:pPr>
        <w:ind w:left="432" w:hanging="432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67E4CAC"/>
    <w:multiLevelType w:val="hybridMultilevel"/>
    <w:tmpl w:val="A89287F2"/>
    <w:lvl w:ilvl="0" w:tplc="86641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0332943"/>
    <w:multiLevelType w:val="multilevel"/>
    <w:tmpl w:val="73701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300208"/>
    <w:multiLevelType w:val="hybridMultilevel"/>
    <w:tmpl w:val="75583FD2"/>
    <w:lvl w:ilvl="0" w:tplc="BA7A8E02">
      <w:start w:val="1"/>
      <w:numFmt w:val="japaneseCounting"/>
      <w:lvlText w:val="%1、"/>
      <w:lvlJc w:val="left"/>
      <w:pPr>
        <w:ind w:left="432" w:hanging="432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C945A4"/>
    <w:multiLevelType w:val="hybridMultilevel"/>
    <w:tmpl w:val="3C285334"/>
    <w:lvl w:ilvl="0" w:tplc="95E26496">
      <w:start w:val="1"/>
      <w:numFmt w:val="decimal"/>
      <w:lvlText w:val="%1）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07443E6"/>
    <w:multiLevelType w:val="hybridMultilevel"/>
    <w:tmpl w:val="CF0C8F0A"/>
    <w:lvl w:ilvl="0" w:tplc="B164C922"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2FF3AA7"/>
    <w:multiLevelType w:val="hybridMultilevel"/>
    <w:tmpl w:val="DF963FA8"/>
    <w:lvl w:ilvl="0" w:tplc="7534B344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6EF5071"/>
    <w:multiLevelType w:val="hybridMultilevel"/>
    <w:tmpl w:val="F4D06644"/>
    <w:lvl w:ilvl="0" w:tplc="F4726B5A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1FA05DE"/>
    <w:multiLevelType w:val="hybridMultilevel"/>
    <w:tmpl w:val="28603056"/>
    <w:lvl w:ilvl="0" w:tplc="0E986460">
      <w:start w:val="1"/>
      <w:numFmt w:val="decimal"/>
      <w:lvlText w:val="%1）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96D4D7D"/>
    <w:multiLevelType w:val="multilevel"/>
    <w:tmpl w:val="FBE0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F66C12"/>
    <w:multiLevelType w:val="hybridMultilevel"/>
    <w:tmpl w:val="953EDE8C"/>
    <w:lvl w:ilvl="0" w:tplc="FF3C4D72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0400B0"/>
    <w:multiLevelType w:val="hybridMultilevel"/>
    <w:tmpl w:val="B0CC1506"/>
    <w:lvl w:ilvl="0" w:tplc="8C925D2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59460E85"/>
    <w:multiLevelType w:val="hybridMultilevel"/>
    <w:tmpl w:val="D97AA71C"/>
    <w:lvl w:ilvl="0" w:tplc="EB94488E">
      <w:start w:val="1"/>
      <w:numFmt w:val="decimal"/>
      <w:lvlText w:val="%1、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EB7D27"/>
    <w:multiLevelType w:val="hybridMultilevel"/>
    <w:tmpl w:val="19A091CA"/>
    <w:lvl w:ilvl="0" w:tplc="3FF65390">
      <w:start w:val="1"/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5CEF09DB"/>
    <w:multiLevelType w:val="hybridMultilevel"/>
    <w:tmpl w:val="55CE3D78"/>
    <w:lvl w:ilvl="0" w:tplc="095A019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5E8A0C8B"/>
    <w:multiLevelType w:val="hybridMultilevel"/>
    <w:tmpl w:val="3914FC32"/>
    <w:lvl w:ilvl="0" w:tplc="07A485AA">
      <w:start w:val="1"/>
      <w:numFmt w:val="decimal"/>
      <w:lvlText w:val="%1）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686B2103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</w:lvl>
    <w:lvl w:ilvl="1" w:tplc="04090019">
      <w:start w:val="1"/>
      <w:numFmt w:val="lowerLetter"/>
      <w:lvlText w:val="%2)"/>
      <w:lvlJc w:val="left"/>
      <w:pPr>
        <w:ind w:left="1272" w:hanging="420"/>
      </w:pPr>
    </w:lvl>
    <w:lvl w:ilvl="2" w:tplc="0409001B">
      <w:start w:val="1"/>
      <w:numFmt w:val="lowerRoman"/>
      <w:lvlText w:val="%3."/>
      <w:lvlJc w:val="right"/>
      <w:pPr>
        <w:ind w:left="1692" w:hanging="420"/>
      </w:pPr>
    </w:lvl>
    <w:lvl w:ilvl="3" w:tplc="0409000F">
      <w:start w:val="1"/>
      <w:numFmt w:val="decimal"/>
      <w:lvlText w:val="%4."/>
      <w:lvlJc w:val="left"/>
      <w:pPr>
        <w:ind w:left="2112" w:hanging="420"/>
      </w:pPr>
    </w:lvl>
    <w:lvl w:ilvl="4" w:tplc="04090019">
      <w:start w:val="1"/>
      <w:numFmt w:val="lowerLetter"/>
      <w:lvlText w:val="%5)"/>
      <w:lvlJc w:val="left"/>
      <w:pPr>
        <w:ind w:left="2532" w:hanging="420"/>
      </w:pPr>
    </w:lvl>
    <w:lvl w:ilvl="5" w:tplc="0409001B">
      <w:start w:val="1"/>
      <w:numFmt w:val="lowerRoman"/>
      <w:lvlText w:val="%6."/>
      <w:lvlJc w:val="right"/>
      <w:pPr>
        <w:ind w:left="2952" w:hanging="420"/>
      </w:pPr>
    </w:lvl>
    <w:lvl w:ilvl="6" w:tplc="0409000F">
      <w:start w:val="1"/>
      <w:numFmt w:val="decimal"/>
      <w:lvlText w:val="%7."/>
      <w:lvlJc w:val="left"/>
      <w:pPr>
        <w:ind w:left="3372" w:hanging="420"/>
      </w:pPr>
    </w:lvl>
    <w:lvl w:ilvl="7" w:tplc="04090019">
      <w:start w:val="1"/>
      <w:numFmt w:val="lowerLetter"/>
      <w:lvlText w:val="%8)"/>
      <w:lvlJc w:val="left"/>
      <w:pPr>
        <w:ind w:left="3792" w:hanging="420"/>
      </w:pPr>
    </w:lvl>
    <w:lvl w:ilvl="8" w:tplc="0409001B">
      <w:start w:val="1"/>
      <w:numFmt w:val="lowerRoman"/>
      <w:lvlText w:val="%9."/>
      <w:lvlJc w:val="right"/>
      <w:pPr>
        <w:ind w:left="4212" w:hanging="420"/>
      </w:pPr>
    </w:lvl>
  </w:abstractNum>
  <w:abstractNum w:abstractNumId="20" w15:restartNumberingAfterBreak="0">
    <w:nsid w:val="6C2E6945"/>
    <w:multiLevelType w:val="hybridMultilevel"/>
    <w:tmpl w:val="4FF865A4"/>
    <w:lvl w:ilvl="0" w:tplc="F63AA354">
      <w:start w:val="1"/>
      <w:numFmt w:val="decimal"/>
      <w:lvlText w:val="%1）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71587E67"/>
    <w:multiLevelType w:val="hybridMultilevel"/>
    <w:tmpl w:val="B156B276"/>
    <w:lvl w:ilvl="0" w:tplc="D69816E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21C76DD"/>
    <w:multiLevelType w:val="hybridMultilevel"/>
    <w:tmpl w:val="791A3DF0"/>
    <w:lvl w:ilvl="0" w:tplc="6D000D52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363763A"/>
    <w:multiLevelType w:val="hybridMultilevel"/>
    <w:tmpl w:val="058043CA"/>
    <w:lvl w:ilvl="0" w:tplc="8876BDDA">
      <w:start w:val="1"/>
      <w:numFmt w:val="decimal"/>
      <w:lvlText w:val="%1）"/>
      <w:lvlJc w:val="left"/>
      <w:pPr>
        <w:ind w:left="1200" w:hanging="360"/>
      </w:pPr>
      <w:rPr>
        <w:rFonts w:asciiTheme="minorHAnsi" w:hAnsiTheme="minorHAnsi" w:cstheme="minorBidi" w:hint="default"/>
        <w:color w:val="auto"/>
        <w:sz w:val="21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>
      <w:start w:val="1"/>
      <w:numFmt w:val="decimal"/>
      <w:lvlText w:val="%4."/>
      <w:lvlJc w:val="left"/>
      <w:pPr>
        <w:ind w:left="2520" w:hanging="420"/>
      </w:pPr>
    </w:lvl>
    <w:lvl w:ilvl="4" w:tplc="04090019">
      <w:start w:val="1"/>
      <w:numFmt w:val="lowerLetter"/>
      <w:lvlText w:val="%5)"/>
      <w:lvlJc w:val="left"/>
      <w:pPr>
        <w:ind w:left="2940" w:hanging="420"/>
      </w:pPr>
    </w:lvl>
    <w:lvl w:ilvl="5" w:tplc="0409001B">
      <w:start w:val="1"/>
      <w:numFmt w:val="lowerRoman"/>
      <w:lvlText w:val="%6."/>
      <w:lvlJc w:val="right"/>
      <w:pPr>
        <w:ind w:left="3360" w:hanging="420"/>
      </w:pPr>
    </w:lvl>
    <w:lvl w:ilvl="6" w:tplc="0409000F">
      <w:start w:val="1"/>
      <w:numFmt w:val="decimal"/>
      <w:lvlText w:val="%7."/>
      <w:lvlJc w:val="left"/>
      <w:pPr>
        <w:ind w:left="3780" w:hanging="420"/>
      </w:pPr>
    </w:lvl>
    <w:lvl w:ilvl="7" w:tplc="04090019">
      <w:start w:val="1"/>
      <w:numFmt w:val="lowerLetter"/>
      <w:lvlText w:val="%8)"/>
      <w:lvlJc w:val="left"/>
      <w:pPr>
        <w:ind w:left="4200" w:hanging="420"/>
      </w:pPr>
    </w:lvl>
    <w:lvl w:ilvl="8" w:tplc="0409001B">
      <w:start w:val="1"/>
      <w:numFmt w:val="lowerRoman"/>
      <w:lvlText w:val="%9."/>
      <w:lvlJc w:val="right"/>
      <w:pPr>
        <w:ind w:left="4620" w:hanging="420"/>
      </w:pPr>
    </w:lvl>
  </w:abstractNum>
  <w:abstractNum w:abstractNumId="24" w15:restartNumberingAfterBreak="0">
    <w:nsid w:val="74C033C7"/>
    <w:multiLevelType w:val="hybridMultilevel"/>
    <w:tmpl w:val="30441174"/>
    <w:lvl w:ilvl="0" w:tplc="60DC578C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74A33C6"/>
    <w:multiLevelType w:val="hybridMultilevel"/>
    <w:tmpl w:val="9BBE6980"/>
    <w:lvl w:ilvl="0" w:tplc="84F0596A">
      <w:start w:val="1"/>
      <w:numFmt w:val="decimal"/>
      <w:lvlText w:val="（%1）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17"/>
  </w:num>
  <w:num w:numId="3">
    <w:abstractNumId w:val="4"/>
  </w:num>
  <w:num w:numId="4">
    <w:abstractNumId w:val="1"/>
  </w:num>
  <w:num w:numId="5">
    <w:abstractNumId w:val="8"/>
  </w:num>
  <w:num w:numId="6">
    <w:abstractNumId w:val="8"/>
  </w:num>
  <w:num w:numId="7">
    <w:abstractNumId w:val="5"/>
  </w:num>
  <w:num w:numId="8">
    <w:abstractNumId w:val="5"/>
  </w:num>
  <w:num w:numId="9">
    <w:abstractNumId w:val="6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3"/>
  </w:num>
  <w:num w:numId="1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</w:num>
  <w:num w:numId="14">
    <w:abstractNumId w:val="16"/>
  </w:num>
  <w:num w:numId="15">
    <w:abstractNumId w:val="12"/>
  </w:num>
  <w:num w:numId="16">
    <w:abstractNumId w:val="12"/>
  </w:num>
  <w:num w:numId="17">
    <w:abstractNumId w:val="13"/>
  </w:num>
  <w:num w:numId="1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1"/>
  </w:num>
  <w:num w:numId="2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9"/>
  </w:num>
  <w:num w:numId="2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8"/>
  </w:num>
  <w:num w:numId="2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</w:num>
  <w:num w:numId="3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5"/>
  </w:num>
  <w:num w:numId="3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9"/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0"/>
  </w:num>
  <w:num w:numId="3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</w:num>
  <w:num w:numId="4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0"/>
  </w:num>
  <w:num w:numId="4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2"/>
  </w:num>
  <w:num w:numId="4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4"/>
  </w:num>
  <w:num w:numId="4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3D5"/>
    <w:rsid w:val="0002617A"/>
    <w:rsid w:val="00040D9B"/>
    <w:rsid w:val="0007394C"/>
    <w:rsid w:val="001173A4"/>
    <w:rsid w:val="001513FC"/>
    <w:rsid w:val="00180A9E"/>
    <w:rsid w:val="001C187D"/>
    <w:rsid w:val="002703E3"/>
    <w:rsid w:val="00271385"/>
    <w:rsid w:val="002D2065"/>
    <w:rsid w:val="002E1816"/>
    <w:rsid w:val="00392CCB"/>
    <w:rsid w:val="003A4D93"/>
    <w:rsid w:val="003E5178"/>
    <w:rsid w:val="003F6A10"/>
    <w:rsid w:val="004818AD"/>
    <w:rsid w:val="00485B0C"/>
    <w:rsid w:val="004B2954"/>
    <w:rsid w:val="004F6AD9"/>
    <w:rsid w:val="005030A9"/>
    <w:rsid w:val="0054725B"/>
    <w:rsid w:val="00660E26"/>
    <w:rsid w:val="006A04B3"/>
    <w:rsid w:val="006B7E8C"/>
    <w:rsid w:val="00725046"/>
    <w:rsid w:val="00774D2E"/>
    <w:rsid w:val="0078385C"/>
    <w:rsid w:val="007B6291"/>
    <w:rsid w:val="007C53F4"/>
    <w:rsid w:val="007D4B65"/>
    <w:rsid w:val="007E381C"/>
    <w:rsid w:val="007E3F3B"/>
    <w:rsid w:val="00890222"/>
    <w:rsid w:val="00906AEB"/>
    <w:rsid w:val="0091122D"/>
    <w:rsid w:val="00946E3C"/>
    <w:rsid w:val="00952E10"/>
    <w:rsid w:val="009933F4"/>
    <w:rsid w:val="00A00530"/>
    <w:rsid w:val="00A0556C"/>
    <w:rsid w:val="00A71244"/>
    <w:rsid w:val="00AC0B42"/>
    <w:rsid w:val="00AC62DB"/>
    <w:rsid w:val="00B17DCD"/>
    <w:rsid w:val="00B23454"/>
    <w:rsid w:val="00B303BD"/>
    <w:rsid w:val="00B422E6"/>
    <w:rsid w:val="00B60736"/>
    <w:rsid w:val="00BA5BBA"/>
    <w:rsid w:val="00BD58A9"/>
    <w:rsid w:val="00C2183D"/>
    <w:rsid w:val="00C243C3"/>
    <w:rsid w:val="00C275A9"/>
    <w:rsid w:val="00CA33D5"/>
    <w:rsid w:val="00CB11C4"/>
    <w:rsid w:val="00CB24D7"/>
    <w:rsid w:val="00D10EB7"/>
    <w:rsid w:val="00D26346"/>
    <w:rsid w:val="00D40B2D"/>
    <w:rsid w:val="00E91225"/>
    <w:rsid w:val="00EB7EB2"/>
    <w:rsid w:val="00F15B56"/>
    <w:rsid w:val="00FD59F6"/>
    <w:rsid w:val="00FE26A4"/>
    <w:rsid w:val="00FF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5D93E6"/>
  <w15:chartTrackingRefBased/>
  <w15:docId w15:val="{3CC153A4-04E8-4BA0-BB1B-990170343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71244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semiHidden/>
    <w:unhideWhenUsed/>
    <w:qFormat/>
    <w:rsid w:val="00A7124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1244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58A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74D2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74D2E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A7124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A7124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semiHidden/>
    <w:rsid w:val="00A71244"/>
    <w:rPr>
      <w:b/>
      <w:bCs/>
      <w:sz w:val="32"/>
      <w:szCs w:val="32"/>
    </w:rPr>
  </w:style>
  <w:style w:type="character" w:styleId="a6">
    <w:name w:val="FollowedHyperlink"/>
    <w:basedOn w:val="a0"/>
    <w:uiPriority w:val="99"/>
    <w:semiHidden/>
    <w:unhideWhenUsed/>
    <w:rsid w:val="00A71244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A71244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A7124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A71244"/>
    <w:rPr>
      <w:rFonts w:ascii="宋体" w:eastAsia="宋体" w:hAnsi="宋体" w:cs="宋体"/>
      <w:kern w:val="0"/>
      <w:sz w:val="24"/>
      <w:szCs w:val="24"/>
    </w:rPr>
  </w:style>
  <w:style w:type="paragraph" w:customStyle="1" w:styleId="msonormal0">
    <w:name w:val="msonormal"/>
    <w:basedOn w:val="a"/>
    <w:uiPriority w:val="99"/>
    <w:semiHidden/>
    <w:rsid w:val="00A712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A712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A712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A71244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A712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A71244"/>
    <w:rPr>
      <w:sz w:val="18"/>
      <w:szCs w:val="18"/>
    </w:rPr>
  </w:style>
  <w:style w:type="paragraph" w:customStyle="1" w:styleId="intro">
    <w:name w:val="intro"/>
    <w:basedOn w:val="a"/>
    <w:uiPriority w:val="99"/>
    <w:semiHidden/>
    <w:rsid w:val="00A712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A71244"/>
  </w:style>
  <w:style w:type="character" w:customStyle="1" w:styleId="pun">
    <w:name w:val="pun"/>
    <w:basedOn w:val="a0"/>
    <w:rsid w:val="00A71244"/>
  </w:style>
  <w:style w:type="character" w:customStyle="1" w:styleId="com">
    <w:name w:val="com"/>
    <w:basedOn w:val="a0"/>
    <w:rsid w:val="00A71244"/>
  </w:style>
  <w:style w:type="character" w:customStyle="1" w:styleId="typ">
    <w:name w:val="typ"/>
    <w:basedOn w:val="a0"/>
    <w:rsid w:val="00A71244"/>
  </w:style>
  <w:style w:type="character" w:customStyle="1" w:styleId="kwd">
    <w:name w:val="kwd"/>
    <w:basedOn w:val="a0"/>
    <w:rsid w:val="00A71244"/>
  </w:style>
  <w:style w:type="character" w:customStyle="1" w:styleId="str">
    <w:name w:val="str"/>
    <w:basedOn w:val="a0"/>
    <w:rsid w:val="00A71244"/>
  </w:style>
  <w:style w:type="character" w:customStyle="1" w:styleId="colorh1">
    <w:name w:val="color_h1"/>
    <w:basedOn w:val="a0"/>
    <w:rsid w:val="00A71244"/>
  </w:style>
  <w:style w:type="character" w:customStyle="1" w:styleId="tag">
    <w:name w:val="tag"/>
    <w:basedOn w:val="a0"/>
    <w:rsid w:val="00A71244"/>
  </w:style>
  <w:style w:type="character" w:customStyle="1" w:styleId="lit">
    <w:name w:val="lit"/>
    <w:basedOn w:val="a0"/>
    <w:rsid w:val="00A71244"/>
  </w:style>
  <w:style w:type="character" w:customStyle="1" w:styleId="dec">
    <w:name w:val="dec"/>
    <w:basedOn w:val="a0"/>
    <w:rsid w:val="00A71244"/>
  </w:style>
  <w:style w:type="character" w:customStyle="1" w:styleId="atn">
    <w:name w:val="atn"/>
    <w:basedOn w:val="a0"/>
    <w:rsid w:val="00A71244"/>
  </w:style>
  <w:style w:type="character" w:customStyle="1" w:styleId="atv">
    <w:name w:val="atv"/>
    <w:basedOn w:val="a0"/>
    <w:rsid w:val="00A71244"/>
  </w:style>
  <w:style w:type="paragraph" w:styleId="TOC">
    <w:name w:val="TOC Heading"/>
    <w:basedOn w:val="1"/>
    <w:next w:val="a"/>
    <w:uiPriority w:val="39"/>
    <w:unhideWhenUsed/>
    <w:qFormat/>
    <w:rsid w:val="007E3F3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2183D"/>
    <w:pPr>
      <w:tabs>
        <w:tab w:val="right" w:leader="dot" w:pos="8296"/>
      </w:tabs>
      <w:ind w:firstLineChars="200" w:firstLine="420"/>
    </w:pPr>
  </w:style>
  <w:style w:type="paragraph" w:styleId="TOC2">
    <w:name w:val="toc 2"/>
    <w:basedOn w:val="a"/>
    <w:next w:val="a"/>
    <w:autoRedefine/>
    <w:uiPriority w:val="39"/>
    <w:unhideWhenUsed/>
    <w:rsid w:val="007E3F3B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26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0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image" Target="media/image109.png"/><Relationship Id="rId138" Type="http://schemas.openxmlformats.org/officeDocument/2006/relationships/hyperlink" Target="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90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hyperlink" Target="http://www.bubuko.com/infodetail-759634.html" TargetMode="External"/><Relationship Id="rId128" Type="http://schemas.openxmlformats.org/officeDocument/2006/relationships/image" Target="media/image106.png"/><Relationship Id="rId144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0.png"/><Relationship Id="rId139" Type="http://schemas.openxmlformats.org/officeDocument/2006/relationships/hyperlink" Target="https://blog.csdn.net/q1512451239/article/details/53144177" TargetMode="External"/><Relationship Id="rId80" Type="http://schemas.openxmlformats.org/officeDocument/2006/relationships/hyperlink" Target="http://blog.csdn.net/sun9528/article/details/72935178" TargetMode="External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16" Type="http://schemas.openxmlformats.org/officeDocument/2006/relationships/image" Target="media/image99.png"/><Relationship Id="rId124" Type="http://schemas.openxmlformats.org/officeDocument/2006/relationships/image" Target="media/image102.png"/><Relationship Id="rId129" Type="http://schemas.openxmlformats.org/officeDocument/2006/relationships/hyperlink" Target="https://docs.ckedit" TargetMode="External"/><Relationship Id="rId137" Type="http://schemas.openxmlformats.org/officeDocument/2006/relationships/image" Target="media/image11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hyperlink" Target="http://how2j.cn/k/servlet/servlet-query/563.html" TargetMode="External"/><Relationship Id="rId75" Type="http://schemas.openxmlformats.org/officeDocument/2006/relationships/image" Target="media/image62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hyperlink" Target="http://localhost:8080/conference" TargetMode="External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hyperlink" Target="http://www.leftso.com/blog/457.html" TargetMode="External"/><Relationship Id="rId140" Type="http://schemas.openxmlformats.org/officeDocument/2006/relationships/hyperlink" Target="https://blog.csdn.net/monkey_d_feilong/article/details/51532438" TargetMode="External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hyperlink" Target="https://cdnjs.com/libraries/Chart.js" TargetMode="External"/><Relationship Id="rId127" Type="http://schemas.openxmlformats.org/officeDocument/2006/relationships/image" Target="media/image10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://blog.csdn.net/li_magic/article/details/70187609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hyperlink" Target="https://blog.csdn.net/kiss_mark/article/details/47005651" TargetMode="External"/><Relationship Id="rId130" Type="http://schemas.openxmlformats.org/officeDocument/2006/relationships/image" Target="media/image107.png"/><Relationship Id="rId135" Type="http://schemas.openxmlformats.org/officeDocument/2006/relationships/image" Target="media/image111.png"/><Relationship Id="rId143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hyperlink" Target="https://www.open-open.com/lib/view/open1389227144328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2.png"/><Relationship Id="rId34" Type="http://schemas.openxmlformats.org/officeDocument/2006/relationships/hyperlink" Target="http://commons.apache.org/proper/commons-fileupload/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hyperlink" Target="http://www.chartjs.org/docs/latest/getting-started/" TargetMode="External"/><Relationship Id="rId125" Type="http://schemas.openxmlformats.org/officeDocument/2006/relationships/image" Target="media/image103.png"/><Relationship Id="rId141" Type="http://schemas.openxmlformats.org/officeDocument/2006/relationships/image" Target="media/image114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hyperlink" Target="http://www.open-open.com/lib/view/open1389227144328.html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08.png"/><Relationship Id="rId136" Type="http://schemas.openxmlformats.org/officeDocument/2006/relationships/image" Target="media/image112.png"/><Relationship Id="rId61" Type="http://schemas.openxmlformats.org/officeDocument/2006/relationships/image" Target="media/image49.png"/><Relationship Id="rId82" Type="http://schemas.openxmlformats.org/officeDocument/2006/relationships/hyperlink" Target="https://zhidao.baidu.com/question/378330059.html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hyperlink" Target="http://commons.apache.org/proper/commons-io/" TargetMode="External"/><Relationship Id="rId56" Type="http://schemas.openxmlformats.org/officeDocument/2006/relationships/image" Target="media/image45.png"/><Relationship Id="rId77" Type="http://schemas.openxmlformats.org/officeDocument/2006/relationships/hyperlink" Target="http://localhost:8080/HelloMaven/Hero/addHero.html" TargetMode="External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4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hyperlink" Target="https://www.cnblogs.com/xiyangbaixue/p/4034437.html" TargetMode="External"/><Relationship Id="rId142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469C5-15B9-4702-AB00-37C2642F1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88</Pages>
  <Words>7344</Words>
  <Characters>41864</Characters>
  <Application>Microsoft Office Word</Application>
  <DocSecurity>0</DocSecurity>
  <Lines>348</Lines>
  <Paragraphs>98</Paragraphs>
  <ScaleCrop>false</ScaleCrop>
  <Company/>
  <LinksUpToDate>false</LinksUpToDate>
  <CharactersWithSpaces>49110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Aruan</dc:creator>
  <cp:keywords/>
  <dc:description/>
  <cp:lastModifiedBy>Aruan</cp:lastModifiedBy>
  <cp:revision>65</cp:revision>
  <dcterms:created xsi:type="dcterms:W3CDTF">2019-05-13T01:20:00Z</dcterms:created>
  <dcterms:modified xsi:type="dcterms:W3CDTF">2019-05-15T13:54:00Z</dcterms:modified>
</cp:coreProperties>
</file>